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EF" w:rsidRDefault="00465BA1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A03CD6">
        <w:rPr>
          <w:rFonts w:ascii="黑体" w:eastAsia="黑体" w:hAnsi="黑体" w:cs="黑体" w:hint="eastAsia"/>
          <w:sz w:val="32"/>
          <w:szCs w:val="32"/>
        </w:rPr>
        <w:t>3</w:t>
      </w:r>
    </w:p>
    <w:p w:rsidR="00B66CEF" w:rsidRDefault="00A03CD6" w:rsidP="00A03CD6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A03CD6">
        <w:rPr>
          <w:rFonts w:ascii="方正小标宋简体" w:eastAsia="方正小标宋简体" w:hAnsi="华文中宋" w:cs="宋体" w:hint="eastAsia"/>
          <w:b/>
          <w:color w:val="000000"/>
          <w:kern w:val="0"/>
          <w:sz w:val="44"/>
          <w:szCs w:val="44"/>
        </w:rPr>
        <w:t>海南大学2023</w:t>
      </w:r>
      <w:r w:rsidR="0046784E">
        <w:rPr>
          <w:rFonts w:ascii="方正小标宋简体" w:eastAsia="方正小标宋简体" w:hAnsi="华文中宋" w:cs="宋体" w:hint="eastAsia"/>
          <w:b/>
          <w:color w:val="000000"/>
          <w:kern w:val="0"/>
          <w:sz w:val="44"/>
          <w:szCs w:val="44"/>
        </w:rPr>
        <w:t>年</w:t>
      </w:r>
      <w:bookmarkStart w:id="0" w:name="_GoBack"/>
      <w:bookmarkEnd w:id="0"/>
      <w:r w:rsidRPr="00A03CD6">
        <w:rPr>
          <w:rFonts w:ascii="方正小标宋简体" w:eastAsia="方正小标宋简体" w:hAnsi="华文中宋" w:cs="宋体" w:hint="eastAsia"/>
          <w:b/>
          <w:color w:val="000000"/>
          <w:kern w:val="0"/>
          <w:sz w:val="44"/>
          <w:szCs w:val="44"/>
        </w:rPr>
        <w:t>中期入团积极分子参训人员名单</w:t>
      </w:r>
    </w:p>
    <w:p w:rsidR="00B66CEF" w:rsidRDefault="00465BA1">
      <w:pPr>
        <w:spacing w:line="360" w:lineRule="auto"/>
        <w:jc w:val="center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书院团委（盖章）：               填报人：            联系电话：</w:t>
      </w:r>
    </w:p>
    <w:tbl>
      <w:tblPr>
        <w:tblW w:w="12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235"/>
        <w:gridCol w:w="981"/>
        <w:gridCol w:w="1446"/>
        <w:gridCol w:w="1182"/>
        <w:gridCol w:w="963"/>
        <w:gridCol w:w="1555"/>
        <w:gridCol w:w="1497"/>
        <w:gridCol w:w="1810"/>
        <w:gridCol w:w="992"/>
      </w:tblGrid>
      <w:tr w:rsidR="00A03CD6" w:rsidTr="00A03CD6">
        <w:trPr>
          <w:trHeight w:val="589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序  号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性  别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民  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学  号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学院专业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备  注</w:t>
            </w:r>
          </w:p>
        </w:tc>
      </w:tr>
      <w:tr w:rsidR="00A03CD6" w:rsidTr="00A03CD6">
        <w:trPr>
          <w:trHeight w:val="591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FF0000"/>
                <w:kern w:val="0"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</w:rPr>
              <w:t>李  明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</w:rPr>
              <w:t>男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</w:rPr>
              <w:t>2003.04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</w:rPr>
              <w:t>群众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</w:rPr>
              <w:t>汉族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</w:rPr>
              <w:t>xxxxxxxxx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</w:rPr>
              <w:t>xxxxx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</w:rPr>
              <w:t>xxxxxx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</w:rPr>
              <w:t>无</w:t>
            </w:r>
          </w:p>
        </w:tc>
      </w:tr>
      <w:tr w:rsidR="00A03CD6" w:rsidTr="00A03CD6">
        <w:trPr>
          <w:trHeight w:val="550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A03CD6" w:rsidTr="00A03CD6">
        <w:trPr>
          <w:trHeight w:val="550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A03CD6" w:rsidTr="00A03CD6">
        <w:trPr>
          <w:trHeight w:val="550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A03CD6" w:rsidTr="00A03CD6">
        <w:trPr>
          <w:trHeight w:val="550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A03CD6" w:rsidTr="00A03CD6">
        <w:trPr>
          <w:trHeight w:val="550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A03CD6" w:rsidTr="00A03CD6">
        <w:trPr>
          <w:trHeight w:val="550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A03CD6" w:rsidTr="00A03CD6">
        <w:trPr>
          <w:trHeight w:val="550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D6" w:rsidRDefault="00A03CD6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</w:tbl>
    <w:p w:rsidR="00B66CEF" w:rsidRDefault="00465BA1">
      <w:pPr>
        <w:spacing w:line="360" w:lineRule="auto"/>
        <w:ind w:firstLineChars="200" w:firstLine="56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注：填报人须为书院团委负责人</w:t>
      </w:r>
      <w:r w:rsidR="00DE0F52">
        <w:rPr>
          <w:rFonts w:ascii="仿宋_GB2312" w:eastAsia="仿宋_GB2312" w:hAnsi="仿宋_GB2312" w:cs="仿宋_GB2312" w:hint="eastAsia"/>
          <w:kern w:val="0"/>
          <w:sz w:val="28"/>
          <w:szCs w:val="28"/>
        </w:rPr>
        <w:t>。</w:t>
      </w:r>
    </w:p>
    <w:p w:rsidR="00B66CEF" w:rsidRDefault="00B66CEF"/>
    <w:sectPr w:rsidR="00B66CEF">
      <w:pgSz w:w="16838" w:h="11906" w:orient="landscape"/>
      <w:pgMar w:top="1531" w:right="2154" w:bottom="1417" w:left="204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B39" w:rsidRDefault="00134B39" w:rsidP="00A03CD6">
      <w:r>
        <w:separator/>
      </w:r>
    </w:p>
  </w:endnote>
  <w:endnote w:type="continuationSeparator" w:id="0">
    <w:p w:rsidR="00134B39" w:rsidRDefault="00134B39" w:rsidP="00A0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B39" w:rsidRDefault="00134B39" w:rsidP="00A03CD6">
      <w:r>
        <w:separator/>
      </w:r>
    </w:p>
  </w:footnote>
  <w:footnote w:type="continuationSeparator" w:id="0">
    <w:p w:rsidR="00134B39" w:rsidRDefault="00134B39" w:rsidP="00A03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jdhZGNmODgwYzRjYWRkYTUxMzhiMmZiNmZkNmMifQ=="/>
  </w:docVars>
  <w:rsids>
    <w:rsidRoot w:val="00B66CEF"/>
    <w:rsid w:val="00134B39"/>
    <w:rsid w:val="00465BA1"/>
    <w:rsid w:val="0046784E"/>
    <w:rsid w:val="00A03CD6"/>
    <w:rsid w:val="00B66CEF"/>
    <w:rsid w:val="00DE0F52"/>
    <w:rsid w:val="569A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3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3CD6"/>
    <w:rPr>
      <w:kern w:val="2"/>
      <w:sz w:val="18"/>
      <w:szCs w:val="18"/>
    </w:rPr>
  </w:style>
  <w:style w:type="paragraph" w:styleId="a4">
    <w:name w:val="footer"/>
    <w:basedOn w:val="a"/>
    <w:link w:val="Char0"/>
    <w:rsid w:val="00A03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3CD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3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3CD6"/>
    <w:rPr>
      <w:kern w:val="2"/>
      <w:sz w:val="18"/>
      <w:szCs w:val="18"/>
    </w:rPr>
  </w:style>
  <w:style w:type="paragraph" w:styleId="a4">
    <w:name w:val="footer"/>
    <w:basedOn w:val="a"/>
    <w:link w:val="Char0"/>
    <w:rsid w:val="00A03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3C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11726</dc:creator>
  <cp:lastModifiedBy>DELL</cp:lastModifiedBy>
  <cp:revision>6</cp:revision>
  <dcterms:created xsi:type="dcterms:W3CDTF">2023-09-20T16:55:00Z</dcterms:created>
  <dcterms:modified xsi:type="dcterms:W3CDTF">2023-09-26T07:18:00Z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6B665CC9B07D4991B22F49FABA688DDE_12</vt:lpwstr>
  </property>
</Properties>
</file>