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5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 w:ascii="方正小标宋简体" w:eastAsia="方正小标宋简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海南大学</w:t>
      </w:r>
      <w:r>
        <w:rPr>
          <w:rFonts w:ascii="方正小标宋简体" w:eastAsia="方正小标宋简体"/>
          <w:b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3</w:t>
      </w:r>
      <w:r>
        <w:rPr>
          <w:rFonts w:ascii="方正小标宋简体" w:eastAsia="方正小标宋简体"/>
          <w:b/>
          <w:bCs/>
          <w:sz w:val="44"/>
          <w:szCs w:val="44"/>
        </w:rPr>
        <w:t>-202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学年学生骨干培训班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名额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分配表</w:t>
      </w:r>
    </w:p>
    <w:tbl>
      <w:tblPr>
        <w:tblStyle w:val="5"/>
        <w:tblW w:w="10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88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  号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培训对象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名额总数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各书院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团支部书记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代表</w:t>
            </w:r>
            <w:bookmarkStart w:id="0" w:name="_GoBack"/>
            <w:bookmarkEnd w:id="0"/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16*10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海南大学第十期“青马工程”学员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共青团海南大学委员会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学生组织）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兼职团干部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共青团海南大学团校秘书处兼职团干部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共青团海南大学委员会新媒体中心兼职团干部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海南大学学生会学生骨干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海南大学研究生会学生骨干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海南大学学生社团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指导中心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海南大学艺术团学生骨干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海南大学大学生科学技术协会学生骨干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海南大学青年志愿者协会学生骨干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海南大学社会实践服务中心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共青团海南大学儋州校区工作委员会兼职团干部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海南大学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融媒体中心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海南大学记者团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海南大学易班学生工作站学生骨干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海南大学学生信息工作办公室学生骨干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海南大学朋辈心理咨询团学生骨干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海南大学本科招生宣传学生团队学生骨干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海南大学学生勤工助学服务中心学生骨干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《海大校友》杂志社学生骨干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海南大学学生职业发展中心学生骨干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海南大学各书院团学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16*5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海南大学各学生社团负责人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78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总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750</w:t>
            </w:r>
          </w:p>
        </w:tc>
      </w:tr>
    </w:tbl>
    <w:p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C38E9F-7113-4F55-B728-D1EAAB63EF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FFA5864-62EC-4F22-B0F1-073B1FE881F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7D1BA57-0950-40E0-9395-AA514608349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5D938B55-8E0A-495A-9DF9-85DB26D7359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2YzE3ODU2YjM4NzQ0ODhmNGE4NzI4YjI5YzM1YmIifQ=="/>
  </w:docVars>
  <w:rsids>
    <w:rsidRoot w:val="008F4AAB"/>
    <w:rsid w:val="003E109B"/>
    <w:rsid w:val="00436422"/>
    <w:rsid w:val="006340CE"/>
    <w:rsid w:val="00676C8A"/>
    <w:rsid w:val="00686AA0"/>
    <w:rsid w:val="008821EF"/>
    <w:rsid w:val="008A33F6"/>
    <w:rsid w:val="008D511C"/>
    <w:rsid w:val="008F4AAB"/>
    <w:rsid w:val="009A58E5"/>
    <w:rsid w:val="009F2C2A"/>
    <w:rsid w:val="00B35C19"/>
    <w:rsid w:val="00BB3250"/>
    <w:rsid w:val="00C5525A"/>
    <w:rsid w:val="00C8769B"/>
    <w:rsid w:val="00E30F0F"/>
    <w:rsid w:val="02D47CF8"/>
    <w:rsid w:val="064222D0"/>
    <w:rsid w:val="0A746FC2"/>
    <w:rsid w:val="0D1F2F16"/>
    <w:rsid w:val="0E682AF0"/>
    <w:rsid w:val="10DA5FC7"/>
    <w:rsid w:val="12145473"/>
    <w:rsid w:val="186F0901"/>
    <w:rsid w:val="197B5028"/>
    <w:rsid w:val="1B6B5E5B"/>
    <w:rsid w:val="1D530E27"/>
    <w:rsid w:val="1D992C2D"/>
    <w:rsid w:val="1FC139FB"/>
    <w:rsid w:val="21336F8E"/>
    <w:rsid w:val="233602F9"/>
    <w:rsid w:val="238A4489"/>
    <w:rsid w:val="25116B5D"/>
    <w:rsid w:val="252C03E0"/>
    <w:rsid w:val="264933AC"/>
    <w:rsid w:val="279D67F1"/>
    <w:rsid w:val="291940B6"/>
    <w:rsid w:val="29F314A8"/>
    <w:rsid w:val="2E581029"/>
    <w:rsid w:val="30E37F13"/>
    <w:rsid w:val="317067E1"/>
    <w:rsid w:val="37917089"/>
    <w:rsid w:val="3BB653F3"/>
    <w:rsid w:val="406348D3"/>
    <w:rsid w:val="412D4B04"/>
    <w:rsid w:val="46525DB5"/>
    <w:rsid w:val="46BE26FF"/>
    <w:rsid w:val="478409F7"/>
    <w:rsid w:val="48A7040A"/>
    <w:rsid w:val="4D854E83"/>
    <w:rsid w:val="51B234BD"/>
    <w:rsid w:val="52D715BF"/>
    <w:rsid w:val="559E2E5D"/>
    <w:rsid w:val="56AB1065"/>
    <w:rsid w:val="5C7B4410"/>
    <w:rsid w:val="604257B4"/>
    <w:rsid w:val="609F4533"/>
    <w:rsid w:val="611C2281"/>
    <w:rsid w:val="622E5E86"/>
    <w:rsid w:val="635561D4"/>
    <w:rsid w:val="67306ABA"/>
    <w:rsid w:val="67416925"/>
    <w:rsid w:val="6F8E6C0C"/>
    <w:rsid w:val="6F947E42"/>
    <w:rsid w:val="71257460"/>
    <w:rsid w:val="73F403E4"/>
    <w:rsid w:val="75091655"/>
    <w:rsid w:val="75DC0FF5"/>
    <w:rsid w:val="77CE6C9B"/>
    <w:rsid w:val="77E357AD"/>
    <w:rsid w:val="79E66669"/>
    <w:rsid w:val="7BBA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</Words>
  <Characters>395</Characters>
  <Lines>3</Lines>
  <Paragraphs>1</Paragraphs>
  <TotalTime>9</TotalTime>
  <ScaleCrop>false</ScaleCrop>
  <LinksUpToDate>false</LinksUpToDate>
  <CharactersWithSpaces>395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2019-10-22T16:52:00Z</dcterms:created>
  <dc:creator> </dc:creator>
  <cp:lastModifiedBy>Melan</cp:lastModifiedBy>
  <dcterms:modified xsi:type="dcterms:W3CDTF">2023-10-07T05:35:36Z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AEA59073CC1E4276A9E41A4842CF7AFA_13</vt:lpwstr>
  </property>
</Properties>
</file>