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after="157" w:afterLines="50" w:line="560" w:lineRule="exact"/>
        <w:jc w:val="both"/>
        <w:textAlignment w:val="baseline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instrText xml:space="preserve"> HYPERLINK "https://www.hainanu.edu.cn/upfile/htmledit/TWSXK/file/20181023/20181023225586018601.doc" \t "_blank"</w:instrTex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海南大学202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学年学生骨干培训班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思源宋体 CN Heavy" w:hAnsi="思源宋体 CN Heavy" w:eastAsia="思源宋体 CN Heavy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请假说明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textAlignment w:val="auto"/>
        <w:rPr>
          <w:rFonts w:ascii="黑体" w:hAnsi="黑体" w:eastAsia="黑体" w:cs="黑体"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所在单位（盖章）：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551"/>
        <w:gridCol w:w="1304"/>
        <w:gridCol w:w="304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spacing w:line="336" w:lineRule="atLeast"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名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spacing w:line="336" w:lineRule="atLeast"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  <w:lang w:val="en-US" w:eastAsia="zh-CN"/>
              </w:rPr>
              <w:t>培训组别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spacing w:line="336" w:lineRule="atLeast"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spacing w:line="336" w:lineRule="atLeast"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  <w:lang w:val="en-US" w:eastAsia="zh-CN"/>
              </w:rPr>
              <w:t>书院学院</w:t>
            </w: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班级</w:t>
            </w:r>
          </w:p>
        </w:tc>
        <w:tc>
          <w:tcPr>
            <w:tcW w:w="69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spacing w:line="336" w:lineRule="atLeast"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spacing w:line="336" w:lineRule="atLeast"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号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spacing w:line="336" w:lineRule="atLeast"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spacing w:line="336" w:lineRule="atLeast"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联系方式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spacing w:line="336" w:lineRule="atLeast"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请假场次</w:t>
            </w:r>
          </w:p>
        </w:tc>
        <w:tc>
          <w:tcPr>
            <w:tcW w:w="69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请假理由</w:t>
            </w:r>
          </w:p>
        </w:tc>
        <w:tc>
          <w:tcPr>
            <w:tcW w:w="69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  <w:lang w:eastAsia="zh-CN"/>
              </w:rPr>
              <w:t>（如有课程冲突，请附上教务系统课程表截图）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  <w:lang w:val="en-US" w:eastAsia="zh-CN"/>
              </w:rPr>
              <w:t>相关组织</w:t>
            </w: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意见</w:t>
            </w:r>
          </w:p>
        </w:tc>
        <w:tc>
          <w:tcPr>
            <w:tcW w:w="6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widowControl/>
              <w:rPr>
                <w:kern w:val="2"/>
                <w:sz w:val="21"/>
                <w:szCs w:val="24"/>
              </w:rPr>
            </w:pPr>
          </w:p>
          <w:p>
            <w:pPr>
              <w:widowControl/>
              <w:rPr>
                <w:sz w:val="20"/>
                <w:szCs w:val="20"/>
              </w:rPr>
            </w:pPr>
          </w:p>
          <w:p>
            <w:pPr>
              <w:widowControl/>
              <w:rPr>
                <w:sz w:val="20"/>
                <w:szCs w:val="20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签章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/>
              <w:spacing w:line="40" w:lineRule="exact"/>
              <w:ind w:firstLine="2470" w:firstLineChars="1900"/>
              <w:rPr>
                <w:rFonts w:ascii="仿宋_GB2312" w:hAnsi="仿宋_GB2312" w:eastAsia="仿宋_GB2312" w:cs="仿宋_GB2312"/>
                <w:sz w:val="13"/>
                <w:szCs w:val="16"/>
              </w:rPr>
            </w:pPr>
          </w:p>
          <w:p>
            <w:pPr>
              <w:widowControl/>
              <w:ind w:firstLine="4180" w:firstLineChars="1900"/>
              <w:rPr>
                <w:kern w:val="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年      月 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444444"/>
                <w:sz w:val="24"/>
                <w:shd w:val="solid" w:color="FFFFFF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  <w:lang w:eastAsia="zh-CN"/>
              </w:rPr>
              <w:t>校团委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444444"/>
                <w:sz w:val="24"/>
                <w:shd w:val="solid" w:color="FFFFFF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  <w:lang w:eastAsia="zh-CN"/>
              </w:rPr>
              <w:t>意见</w:t>
            </w:r>
          </w:p>
        </w:tc>
        <w:tc>
          <w:tcPr>
            <w:tcW w:w="6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</w:rPr>
            </w:pPr>
          </w:p>
          <w:p>
            <w:pPr>
              <w:widowControl/>
              <w:ind w:firstLine="3960" w:firstLineChars="1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签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章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</w:p>
          <w:p>
            <w:pPr>
              <w:widowControl/>
              <w:ind w:firstLine="3960" w:firstLineChars="180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/>
              <w:spacing w:line="40" w:lineRule="exact"/>
              <w:ind w:firstLine="2470" w:firstLineChars="1900"/>
              <w:rPr>
                <w:rFonts w:ascii="仿宋_GB2312" w:hAnsi="仿宋_GB2312" w:eastAsia="仿宋_GB2312" w:cs="仿宋_GB2312"/>
                <w:sz w:val="13"/>
                <w:szCs w:val="16"/>
              </w:rPr>
            </w:pPr>
          </w:p>
          <w:p>
            <w:pPr>
              <w:widowControl/>
              <w:rPr>
                <w:kern w:val="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</w:rPr>
              <w:t>年      月      日</w:t>
            </w:r>
          </w:p>
        </w:tc>
      </w:tr>
    </w:tbl>
    <w:p>
      <w:bookmarkStart w:id="0" w:name="_GoBack"/>
      <w:bookmarkEnd w:id="0"/>
    </w:p>
    <w:sectPr>
      <w:pgSz w:w="11906" w:h="16838"/>
      <w:pgMar w:top="2154" w:right="1417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64C33B-26A1-4D93-A579-A5A9FBE91C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0302436-6DE6-4847-B88A-46A3E38135F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4AE1F33-4213-47EA-AB65-9747659C143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A3D63746-64F9-40A3-9327-C8F4073AB91D}"/>
  </w:font>
  <w:font w:name="思源宋体 CN Heavy">
    <w:altName w:val="宋体"/>
    <w:panose1 w:val="00000000000000000000"/>
    <w:charset w:val="86"/>
    <w:family w:val="roman"/>
    <w:pitch w:val="default"/>
    <w:sig w:usb0="00000000" w:usb1="00000000" w:usb2="00000016" w:usb3="00000000" w:csb0="60060107" w:csb1="00000000"/>
    <w:embedRegular r:id="rId5" w:fontKey="{8BA4FDB5-C398-4718-92A8-587B55F8EF3E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2YzE3ODU2YjM4NzQ0ODhmNGE4NzI4YjI5YzM1YmIifQ=="/>
  </w:docVars>
  <w:rsids>
    <w:rsidRoot w:val="003F53C9"/>
    <w:rsid w:val="00144C76"/>
    <w:rsid w:val="00192B38"/>
    <w:rsid w:val="00262C17"/>
    <w:rsid w:val="0037262B"/>
    <w:rsid w:val="003F53C9"/>
    <w:rsid w:val="004C24F9"/>
    <w:rsid w:val="005F7572"/>
    <w:rsid w:val="0074082E"/>
    <w:rsid w:val="007A5D5D"/>
    <w:rsid w:val="007C0A79"/>
    <w:rsid w:val="00A2536E"/>
    <w:rsid w:val="00B756C8"/>
    <w:rsid w:val="00CA5B11"/>
    <w:rsid w:val="00D90B05"/>
    <w:rsid w:val="00F63F17"/>
    <w:rsid w:val="00FE4326"/>
    <w:rsid w:val="08825061"/>
    <w:rsid w:val="141B28FC"/>
    <w:rsid w:val="25034DBC"/>
    <w:rsid w:val="2B7846C6"/>
    <w:rsid w:val="2BD763F1"/>
    <w:rsid w:val="2C3B58BB"/>
    <w:rsid w:val="322C7001"/>
    <w:rsid w:val="384267EB"/>
    <w:rsid w:val="3D2F5E57"/>
    <w:rsid w:val="3DC2177F"/>
    <w:rsid w:val="3E7C3C7F"/>
    <w:rsid w:val="47124AC8"/>
    <w:rsid w:val="48B35ACB"/>
    <w:rsid w:val="4EBF3D09"/>
    <w:rsid w:val="65D06D41"/>
    <w:rsid w:val="65FB21AF"/>
    <w:rsid w:val="66667368"/>
    <w:rsid w:val="6C84194E"/>
    <w:rsid w:val="6F857256"/>
    <w:rsid w:val="7D4F72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rPr>
      <w:sz w:val="32"/>
      <w:szCs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1"/>
    <w:rPr>
      <w:rFonts w:ascii="宋体" w:hAnsi="宋体" w:eastAsia="宋体" w:cs="宋体"/>
      <w:kern w:val="0"/>
      <w:sz w:val="32"/>
      <w:szCs w:val="32"/>
      <w:lang w:eastAsia="en-US"/>
    </w:rPr>
  </w:style>
  <w:style w:type="character" w:customStyle="1" w:styleId="8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  <w:lang w:eastAsia="en-US"/>
    </w:rPr>
  </w:style>
  <w:style w:type="character" w:customStyle="1" w:styleId="9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108</Characters>
  <Lines>2</Lines>
  <Paragraphs>1</Paragraphs>
  <TotalTime>1</TotalTime>
  <ScaleCrop>false</ScaleCrop>
  <LinksUpToDate>false</LinksUpToDate>
  <CharactersWithSpaces>209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2022-10-18T04:58:00Z</dcterms:created>
  <dc:creator>浩洲 舒</dc:creator>
  <cp:lastModifiedBy>Melan</cp:lastModifiedBy>
  <dcterms:modified xsi:type="dcterms:W3CDTF">2023-09-27T17:45:55Z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A81D7114C0AC4662ACBD3B926AD4315D_13</vt:lpwstr>
  </property>
</Properties>
</file>