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海南大学第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期大学生骨干培训班参训回执表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填报单位: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656"/>
        <w:gridCol w:w="2421"/>
        <w:gridCol w:w="1925"/>
        <w:gridCol w:w="2327"/>
        <w:gridCol w:w="2021"/>
        <w:gridCol w:w="2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42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192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现任职务</w:t>
            </w:r>
          </w:p>
        </w:tc>
        <w:tc>
          <w:tcPr>
            <w:tcW w:w="2327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身份证号码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微信号码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560" w:lineRule="exact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560" w:lineRule="exact"/>
        <w:jc w:val="left"/>
        <w:rPr>
          <w:rFonts w:hint="eastAsia" w:eastAsia="宋体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587" w:right="2098" w:bottom="1474" w:left="1587" w:header="851" w:footer="992" w:gutter="0"/>
          <w:pgNumType w:fmt="numberInDash" w:start="9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注：</w:t>
      </w:r>
      <w:r>
        <w:rPr>
          <w:rFonts w:hint="eastAsia" w:ascii="宋体" w:hAnsi="宋体" w:eastAsia="宋体" w:cs="仿宋"/>
          <w:color w:val="000000"/>
          <w:sz w:val="24"/>
          <w:szCs w:val="24"/>
        </w:rPr>
        <w:t>每个学员均须购买</w:t>
      </w:r>
      <w:r>
        <w:rPr>
          <w:rFonts w:hint="eastAsia" w:ascii="宋体" w:hAnsi="宋体" w:eastAsia="宋体" w:cs="仿宋"/>
          <w:color w:val="000000"/>
          <w:sz w:val="24"/>
          <w:szCs w:val="24"/>
          <w:lang w:val="en-US" w:eastAsia="zh-CN"/>
        </w:rPr>
        <w:t>保险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hAnsi="Calibri" w:eastAsia="仿宋_GB2312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-25400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hint="eastAsia" w:ascii="仿宋_GB2312" w:hAnsi="Calibri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Calibri" w:eastAsia="仿宋_GB2312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hAnsi="Calibri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Calibri" w:eastAsia="仿宋_GB2312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hAnsi="Calibri" w:eastAsia="仿宋_GB2312" w:cs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hint="eastAsia" w:ascii="仿宋_GB2312" w:hAnsi="Calibri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5CM/k0wAAAAcBAAAPAAAA&#10;AAAAAAEAIAAAACIAAABkcnMvZG93bnJldi54bWxQSwECFAAUAAAACACHTuJArz7aEBoCAAAhBAAA&#10;DgAAAAAAAAABACAAAAAi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hint="eastAsia" w:ascii="仿宋_GB2312" w:hAnsi="Calibri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Calibri" w:eastAsia="仿宋_GB2312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hAnsi="Calibri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Calibri" w:eastAsia="仿宋_GB2312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_GB2312" w:hAnsi="Calibri" w:eastAsia="仿宋_GB2312" w:cs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hint="eastAsia" w:ascii="仿宋_GB2312" w:hAnsi="Calibri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_GB2312" w:hAnsi="Calibri" w:eastAsia="仿宋_GB2312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Calibri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Calibri" w:eastAsia="仿宋_GB2312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hAnsi="Calibri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Calibri" w:eastAsia="仿宋_GB2312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hAnsi="Calibri" w:eastAsia="仿宋_GB2312" w:cs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仿宋_GB2312" w:hAnsi="Calibri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Calibri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Calibri" w:eastAsia="仿宋_GB2312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hAnsi="Calibri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Calibri" w:eastAsia="仿宋_GB2312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_GB2312" w:hAnsi="Calibri" w:eastAsia="仿宋_GB2312" w:cs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仿宋_GB2312" w:hAnsi="Calibri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D0883"/>
    <w:rsid w:val="02A8231A"/>
    <w:rsid w:val="5CDD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65</Characters>
  <Lines>0</Lines>
  <Paragraphs>0</Paragraphs>
  <TotalTime>0</TotalTime>
  <ScaleCrop>false</ScaleCrop>
  <LinksUpToDate>false</LinksUpToDate>
  <CharactersWithSpaces>65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2019-05-09T13:26:00Z</dcterms:created>
  <dc:creator>asus</dc:creator>
  <cp:lastModifiedBy>君墲嬉言的</cp:lastModifiedBy>
  <dcterms:modified xsi:type="dcterms:W3CDTF">2019-05-09T13:56:47Z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