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BEF" w:rsidRPr="00DD5632" w:rsidRDefault="00753BEF" w:rsidP="00753BEF">
      <w:pPr>
        <w:widowControl/>
        <w:spacing w:line="56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DD563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:rsidR="00753BEF" w:rsidRPr="00DC4981" w:rsidRDefault="009C1561" w:rsidP="00C06ABA">
      <w:pPr>
        <w:widowControl/>
        <w:snapToGrid w:val="0"/>
        <w:spacing w:beforeLines="50" w:before="156" w:afterLines="50" w:after="156" w:line="62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hyperlink r:id="rId7" w:history="1">
        <w:r w:rsidR="00753BEF" w:rsidRPr="00DC4981">
          <w:rPr>
            <w:rFonts w:ascii="方正小标宋_GBK" w:eastAsia="方正小标宋_GBK" w:hAnsi="宋体" w:cs="宋体" w:hint="eastAsia"/>
            <w:color w:val="000000"/>
            <w:kern w:val="0"/>
            <w:sz w:val="44"/>
            <w:szCs w:val="44"/>
          </w:rPr>
          <w:t>海南大学校领导接待日预约登记表</w:t>
        </w:r>
      </w:hyperlink>
    </w:p>
    <w:p w:rsidR="00753BEF" w:rsidRPr="000A566F" w:rsidRDefault="00753BEF" w:rsidP="00753BEF">
      <w:pPr>
        <w:widowControl/>
        <w:snapToGrid w:val="0"/>
        <w:jc w:val="left"/>
        <w:rPr>
          <w:rFonts w:asciiTheme="minorEastAsia" w:hAnsiTheme="minorEastAsia" w:cs="宋体"/>
          <w:kern w:val="0"/>
          <w:sz w:val="24"/>
        </w:rPr>
      </w:pPr>
      <w:r w:rsidRPr="000A566F">
        <w:rPr>
          <w:rFonts w:asciiTheme="minorEastAsia" w:hAnsiTheme="minorEastAsia" w:cs="宋体" w:hint="eastAsia"/>
          <w:kern w:val="0"/>
          <w:sz w:val="24"/>
        </w:rPr>
        <w:t>编号：                              预约日期：        年    月    日</w:t>
      </w:r>
    </w:p>
    <w:tbl>
      <w:tblPr>
        <w:tblStyle w:val="ad"/>
        <w:tblW w:w="9368" w:type="dxa"/>
        <w:jc w:val="center"/>
        <w:tblLook w:val="04A0" w:firstRow="1" w:lastRow="0" w:firstColumn="1" w:lastColumn="0" w:noHBand="0" w:noVBand="1"/>
      </w:tblPr>
      <w:tblGrid>
        <w:gridCol w:w="1240"/>
        <w:gridCol w:w="711"/>
        <w:gridCol w:w="1701"/>
        <w:gridCol w:w="992"/>
        <w:gridCol w:w="896"/>
        <w:gridCol w:w="803"/>
        <w:gridCol w:w="3025"/>
      </w:tblGrid>
      <w:tr w:rsidR="00753BEF" w:rsidTr="00387C85">
        <w:trPr>
          <w:jc w:val="center"/>
        </w:trPr>
        <w:tc>
          <w:tcPr>
            <w:tcW w:w="1951" w:type="dxa"/>
            <w:gridSpan w:val="2"/>
          </w:tcPr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预约人姓名</w:t>
            </w:r>
          </w:p>
        </w:tc>
        <w:tc>
          <w:tcPr>
            <w:tcW w:w="1701" w:type="dxa"/>
          </w:tcPr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96" w:type="dxa"/>
          </w:tcPr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</w:tcPr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025" w:type="dxa"/>
          </w:tcPr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</w:tr>
      <w:tr w:rsidR="00753BEF" w:rsidTr="00387C85">
        <w:trPr>
          <w:jc w:val="center"/>
        </w:trPr>
        <w:tc>
          <w:tcPr>
            <w:tcW w:w="1951" w:type="dxa"/>
            <w:gridSpan w:val="2"/>
          </w:tcPr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预约人身份</w:t>
            </w:r>
          </w:p>
        </w:tc>
        <w:tc>
          <w:tcPr>
            <w:tcW w:w="7417" w:type="dxa"/>
            <w:gridSpan w:val="5"/>
          </w:tcPr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366D0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学生   </w:t>
            </w:r>
            <w:r w:rsidRPr="00A366D0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教职工   </w:t>
            </w:r>
            <w:r w:rsidRPr="00A366D0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离退休人员  </w:t>
            </w:r>
            <w:r w:rsidRPr="00A366D0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其他人员</w:t>
            </w:r>
          </w:p>
        </w:tc>
      </w:tr>
      <w:tr w:rsidR="00753BEF" w:rsidTr="00387C85">
        <w:trPr>
          <w:jc w:val="center"/>
        </w:trPr>
        <w:tc>
          <w:tcPr>
            <w:tcW w:w="1951" w:type="dxa"/>
            <w:gridSpan w:val="2"/>
          </w:tcPr>
          <w:p w:rsidR="00753BEF" w:rsidRPr="00A366D0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589" w:type="dxa"/>
            <w:gridSpan w:val="3"/>
          </w:tcPr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手机号码：</w:t>
            </w:r>
          </w:p>
        </w:tc>
        <w:tc>
          <w:tcPr>
            <w:tcW w:w="3828" w:type="dxa"/>
            <w:gridSpan w:val="2"/>
          </w:tcPr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电子邮箱：</w:t>
            </w:r>
          </w:p>
        </w:tc>
      </w:tr>
      <w:tr w:rsidR="00753BEF" w:rsidTr="00387C85">
        <w:trPr>
          <w:jc w:val="center"/>
        </w:trPr>
        <w:tc>
          <w:tcPr>
            <w:tcW w:w="1240" w:type="dxa"/>
          </w:tcPr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预约访</w:t>
            </w: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谈事项（如有书面材</w:t>
            </w: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料可作为附件）</w:t>
            </w:r>
          </w:p>
        </w:tc>
        <w:tc>
          <w:tcPr>
            <w:tcW w:w="8128" w:type="dxa"/>
            <w:gridSpan w:val="6"/>
          </w:tcPr>
          <w:p w:rsidR="00753BEF" w:rsidRDefault="00753BEF" w:rsidP="00387C85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  <w:p w:rsidR="00753BEF" w:rsidRDefault="00753BEF" w:rsidP="00387C85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</w:tr>
    </w:tbl>
    <w:p w:rsidR="00753BEF" w:rsidRDefault="00753BEF" w:rsidP="00753BEF">
      <w:pPr>
        <w:widowControl/>
        <w:spacing w:line="560" w:lineRule="exact"/>
        <w:ind w:firstLineChars="100" w:firstLine="28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753BEF" w:rsidRPr="00753BEF" w:rsidRDefault="00753BEF" w:rsidP="00753BEF">
      <w:pPr>
        <w:widowControl/>
        <w:spacing w:line="560" w:lineRule="exact"/>
        <w:ind w:firstLineChars="100" w:firstLine="280"/>
        <w:jc w:val="left"/>
        <w:rPr>
          <w:rFonts w:ascii="仿宋_GB2312" w:eastAsia="仿宋_GB2312"/>
          <w:sz w:val="32"/>
          <w:szCs w:val="32"/>
        </w:rPr>
      </w:pPr>
      <w:r w:rsidRPr="000A566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接收人员：</w:t>
      </w:r>
    </w:p>
    <w:sectPr w:rsidR="00753BEF" w:rsidRPr="00753BEF" w:rsidSect="006C6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561" w:rsidRDefault="009C1561" w:rsidP="006C6EDE">
      <w:r>
        <w:separator/>
      </w:r>
    </w:p>
  </w:endnote>
  <w:endnote w:type="continuationSeparator" w:id="0">
    <w:p w:rsidR="009C1561" w:rsidRDefault="009C1561" w:rsidP="006C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561" w:rsidRDefault="009C1561" w:rsidP="006C6EDE">
      <w:r>
        <w:separator/>
      </w:r>
    </w:p>
  </w:footnote>
  <w:footnote w:type="continuationSeparator" w:id="0">
    <w:p w:rsidR="009C1561" w:rsidRDefault="009C1561" w:rsidP="006C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E777E"/>
    <w:multiLevelType w:val="hybridMultilevel"/>
    <w:tmpl w:val="CF825F0A"/>
    <w:lvl w:ilvl="0" w:tplc="0C4AD3D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20E4EB2"/>
    <w:multiLevelType w:val="hybridMultilevel"/>
    <w:tmpl w:val="93FEF8C0"/>
    <w:lvl w:ilvl="0" w:tplc="802A58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6E9"/>
    <w:rsid w:val="000036E9"/>
    <w:rsid w:val="00013C4B"/>
    <w:rsid w:val="000542A9"/>
    <w:rsid w:val="000959BB"/>
    <w:rsid w:val="000F6477"/>
    <w:rsid w:val="001440B0"/>
    <w:rsid w:val="001570CC"/>
    <w:rsid w:val="00212A64"/>
    <w:rsid w:val="0024395D"/>
    <w:rsid w:val="00245182"/>
    <w:rsid w:val="00267ED1"/>
    <w:rsid w:val="00293F9A"/>
    <w:rsid w:val="002B2A8C"/>
    <w:rsid w:val="002E71A6"/>
    <w:rsid w:val="004111D8"/>
    <w:rsid w:val="00446922"/>
    <w:rsid w:val="00450903"/>
    <w:rsid w:val="0046333D"/>
    <w:rsid w:val="00475008"/>
    <w:rsid w:val="00506FE6"/>
    <w:rsid w:val="005A4211"/>
    <w:rsid w:val="005C44C6"/>
    <w:rsid w:val="0061054C"/>
    <w:rsid w:val="0061783C"/>
    <w:rsid w:val="00653842"/>
    <w:rsid w:val="006C6888"/>
    <w:rsid w:val="006C6EDE"/>
    <w:rsid w:val="00705761"/>
    <w:rsid w:val="00734BD9"/>
    <w:rsid w:val="00737337"/>
    <w:rsid w:val="00753BEF"/>
    <w:rsid w:val="00757A97"/>
    <w:rsid w:val="007871B0"/>
    <w:rsid w:val="007E69E5"/>
    <w:rsid w:val="008D2BA1"/>
    <w:rsid w:val="00964BE1"/>
    <w:rsid w:val="009672D3"/>
    <w:rsid w:val="009B1E09"/>
    <w:rsid w:val="009C1561"/>
    <w:rsid w:val="00A33BF2"/>
    <w:rsid w:val="00A93DE4"/>
    <w:rsid w:val="00A94B9F"/>
    <w:rsid w:val="00AA42D7"/>
    <w:rsid w:val="00B7594D"/>
    <w:rsid w:val="00B820DC"/>
    <w:rsid w:val="00B92308"/>
    <w:rsid w:val="00BB2490"/>
    <w:rsid w:val="00BB3B7E"/>
    <w:rsid w:val="00C06ABA"/>
    <w:rsid w:val="00C44683"/>
    <w:rsid w:val="00C8636A"/>
    <w:rsid w:val="00CD498E"/>
    <w:rsid w:val="00D82290"/>
    <w:rsid w:val="00D871AD"/>
    <w:rsid w:val="00E81A93"/>
    <w:rsid w:val="00F02845"/>
    <w:rsid w:val="00F070DC"/>
    <w:rsid w:val="00F45734"/>
    <w:rsid w:val="00F552AE"/>
    <w:rsid w:val="00FB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A9E01"/>
  <w15:docId w15:val="{7D703F04-8DCB-49A5-88DF-E3BB5845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6E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C6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6E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6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6ED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C6ED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C6EDE"/>
    <w:rPr>
      <w:sz w:val="18"/>
      <w:szCs w:val="18"/>
    </w:rPr>
  </w:style>
  <w:style w:type="character" w:styleId="aa">
    <w:name w:val="Hyperlink"/>
    <w:basedOn w:val="a0"/>
    <w:uiPriority w:val="99"/>
    <w:unhideWhenUsed/>
    <w:rsid w:val="00267ED1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753BE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53BEF"/>
  </w:style>
  <w:style w:type="table" w:styleId="ad">
    <w:name w:val="Table Grid"/>
    <w:basedOn w:val="a1"/>
    <w:qFormat/>
    <w:rsid w:val="00753BE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s.hbnu.edu.cn/userfiles/file/20110617djb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锐彬 侯</cp:lastModifiedBy>
  <cp:revision>2</cp:revision>
  <cp:lastPrinted>2019-04-08T00:59:00Z</cp:lastPrinted>
  <dcterms:created xsi:type="dcterms:W3CDTF">2019-05-21T08:32:00Z</dcterms:created>
  <dcterms:modified xsi:type="dcterms:W3CDTF">2019-05-21T08:32:00Z</dcterms:modified>
</cp:coreProperties>
</file>