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2018年海南大学志愿服务项目大赛汇总表</w:t>
      </w:r>
    </w:p>
    <w:p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申报单位（盖章）：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     时间：  年   月   日</w:t>
      </w:r>
    </w:p>
    <w:tbl>
      <w:tblPr>
        <w:tblStyle w:val="6"/>
        <w:tblW w:w="14008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025"/>
        <w:gridCol w:w="1800"/>
        <w:gridCol w:w="1830"/>
        <w:gridCol w:w="2235"/>
        <w:gridCol w:w="202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所属组织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项目领域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0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阳光助残·青春搭把手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(填写范例)</w:t>
            </w: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旅游学院青年志愿者协会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阳光助残</w:t>
            </w:r>
          </w:p>
        </w:tc>
        <w:tc>
          <w:tcPr>
            <w:tcW w:w="18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XXXX</w:t>
            </w:r>
          </w:p>
        </w:tc>
        <w:tc>
          <w:tcPr>
            <w:tcW w:w="223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旅游学院青年志愿者协会会长</w:t>
            </w: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XXXXXXX</w:t>
            </w: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1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各学院、班级志愿服务队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所有项目以学院为单位统一进行申报，公益类社团所有项目以所属公益类社团为单位统一申报</w:t>
      </w:r>
      <w:r>
        <w:rPr>
          <w:rFonts w:hint="eastAsia" w:ascii="仿宋_GB2312" w:hAnsi="仿宋_GB2312" w:cs="仿宋_GB2312"/>
          <w:bCs/>
          <w:color w:val="000000"/>
          <w:sz w:val="28"/>
          <w:szCs w:val="28"/>
        </w:rPr>
        <w:t>，公益创业类项目单独上交汇总。</w:t>
      </w:r>
      <w:bookmarkStart w:id="0" w:name="_GoBack"/>
      <w:bookmarkEnd w:id="0"/>
    </w:p>
    <w:sectPr>
      <w:headerReference r:id="rId3" w:type="default"/>
      <w:footerReference r:id="rId4" w:type="default"/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5210175</wp:posOffset>
              </wp:positionH>
              <wp:positionV relativeFrom="paragraph">
                <wp:posOffset>-7620</wp:posOffset>
              </wp:positionV>
              <wp:extent cx="121285" cy="240030"/>
              <wp:effectExtent l="0" t="0" r="0" b="0"/>
              <wp:wrapNone/>
              <wp:docPr id="2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10.25pt;margin-top:-0.6pt;height:18.9pt;width:9.55pt;mso-position-horizontal-relative:margin;mso-wrap-style:none;z-index:251660288;mso-width-relative:page;mso-height-relative:page;" filled="f" stroked="f" coordsize="21600,21600" o:gfxdata="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hqAyPXAAAACQEA&#10;AA8AAAAAAAAAAQAgAAAAIgAAAGRycy9kb3ducmV2LnhtbFBLAQIUABQAAAAIAIdO4kD1YvBhGwIA&#10;ABQEAAAOAAAAAAAAAAEAIAAAACY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9B"/>
    <w:rsid w:val="00401F21"/>
    <w:rsid w:val="00E06AD9"/>
    <w:rsid w:val="00E14178"/>
    <w:rsid w:val="00E95F9B"/>
    <w:rsid w:val="47C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字符"/>
    <w:basedOn w:val="4"/>
    <w:link w:val="2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眉字符"/>
    <w:basedOn w:val="4"/>
    <w:link w:val="3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2018-04-20T05:53:00Z</dcterms:created>
  <dc:creator>Microsoft Office 用户</dc:creator>
  <cp:lastModifiedBy>Administrator</cp:lastModifiedBy>
  <dcterms:modified xsi:type="dcterms:W3CDTF">2018-04-20T08:30:31Z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