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CBECF" w14:textId="77777777" w:rsidR="00DA7477" w:rsidRDefault="00DA7477" w:rsidP="00DA7477">
      <w:pPr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3</w:t>
      </w:r>
      <w:bookmarkStart w:id="0" w:name="_GoBack"/>
      <w:bookmarkEnd w:id="0"/>
    </w:p>
    <w:p w14:paraId="5390FE23" w14:textId="77777777" w:rsidR="00DA7477" w:rsidRDefault="00DA7477" w:rsidP="00DA7477">
      <w:pPr>
        <w:spacing w:afterLines="50" w:after="156" w:line="56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2018</w:t>
      </w:r>
      <w:r>
        <w:rPr>
          <w:rFonts w:ascii="Times New Roman" w:hAnsi="Times New Roman" w:cs="Times New Roman"/>
          <w:b/>
          <w:sz w:val="44"/>
          <w:szCs w:val="44"/>
        </w:rPr>
        <w:t>年度</w:t>
      </w:r>
      <w:r>
        <w:rPr>
          <w:rFonts w:ascii="Times New Roman" w:hAnsi="Times New Roman" w:cs="Times New Roman"/>
          <w:b/>
          <w:sz w:val="44"/>
          <w:szCs w:val="44"/>
        </w:rPr>
        <w:t>“</w:t>
      </w:r>
      <w:r>
        <w:rPr>
          <w:rFonts w:ascii="Times New Roman" w:hAnsi="Times New Roman" w:cs="Times New Roman"/>
          <w:b/>
          <w:sz w:val="44"/>
          <w:szCs w:val="44"/>
        </w:rPr>
        <w:t>海南大学文艺学生积极分子</w:t>
      </w:r>
      <w:r>
        <w:rPr>
          <w:rFonts w:ascii="Times New Roman" w:hAnsi="Times New Roman" w:cs="Times New Roman"/>
          <w:b/>
          <w:sz w:val="44"/>
          <w:szCs w:val="44"/>
        </w:rPr>
        <w:t>”</w:t>
      </w:r>
      <w:r>
        <w:rPr>
          <w:rFonts w:ascii="Times New Roman" w:hAnsi="Times New Roman" w:cs="Times New Roman"/>
          <w:b/>
          <w:sz w:val="44"/>
          <w:szCs w:val="44"/>
        </w:rPr>
        <w:t>申报汇总表</w:t>
      </w:r>
    </w:p>
    <w:tbl>
      <w:tblPr>
        <w:tblStyle w:val="a7"/>
        <w:tblW w:w="13948" w:type="dxa"/>
        <w:jc w:val="center"/>
        <w:tblLayout w:type="fixed"/>
        <w:tblLook w:val="04A0" w:firstRow="1" w:lastRow="0" w:firstColumn="1" w:lastColumn="0" w:noHBand="0" w:noVBand="1"/>
      </w:tblPr>
      <w:tblGrid>
        <w:gridCol w:w="1067"/>
        <w:gridCol w:w="1575"/>
        <w:gridCol w:w="1290"/>
        <w:gridCol w:w="1308"/>
        <w:gridCol w:w="1276"/>
        <w:gridCol w:w="1766"/>
        <w:gridCol w:w="2345"/>
        <w:gridCol w:w="1771"/>
        <w:gridCol w:w="1550"/>
      </w:tblGrid>
      <w:tr w:rsidR="00DA7477" w14:paraId="4E5114D7" w14:textId="77777777" w:rsidTr="00DA7477">
        <w:trPr>
          <w:trHeight w:val="654"/>
          <w:jc w:val="center"/>
        </w:trPr>
        <w:tc>
          <w:tcPr>
            <w:tcW w:w="139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27721" w14:textId="77777777" w:rsidR="00DA7477" w:rsidRDefault="00DA7477" w:rsidP="00991E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组织盖章：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填报人：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联系人电话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</w:tr>
      <w:tr w:rsidR="00DA7477" w14:paraId="1FA2DC29" w14:textId="77777777" w:rsidTr="00DA7477">
        <w:trPr>
          <w:trHeight w:val="701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4CA8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序号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869F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6772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性别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2043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年龄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6562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民族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4B0A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政治面貌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861D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单位及职务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EB51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联系电话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41BE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备注</w:t>
            </w:r>
          </w:p>
        </w:tc>
      </w:tr>
      <w:tr w:rsidR="00DA7477" w14:paraId="64190600" w14:textId="77777777" w:rsidTr="00DA7477">
        <w:trPr>
          <w:trHeight w:val="567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C4F8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4125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2D96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CB27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7428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E5F7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20DA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2927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B4D4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A7477" w14:paraId="0CBC9EB9" w14:textId="77777777" w:rsidTr="00DA7477">
        <w:trPr>
          <w:trHeight w:val="567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17CD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D93B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8A64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15FD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67E5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A5FD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C709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5BF2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04D1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A7477" w14:paraId="64159FFB" w14:textId="77777777" w:rsidTr="00DA7477">
        <w:trPr>
          <w:trHeight w:val="567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CCB0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5F98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1405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00CC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6B0E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9C80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BEFA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6CFE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FC86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A7477" w14:paraId="597D454D" w14:textId="77777777" w:rsidTr="00DA7477">
        <w:trPr>
          <w:trHeight w:val="567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5167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A181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9779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CCFA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92B9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9F72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A2E4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F3CD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B353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A7477" w14:paraId="1BFB3FF3" w14:textId="77777777" w:rsidTr="00DA7477">
        <w:trPr>
          <w:trHeight w:val="567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9196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EF93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AA34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5186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6A35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35B6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8BBD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BEFB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7D8C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A7477" w14:paraId="018FD063" w14:textId="77777777" w:rsidTr="00DA7477">
        <w:trPr>
          <w:trHeight w:val="567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09D3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8E23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AE2E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EFE8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5EEA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035D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BDC7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87EE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B36B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A7477" w14:paraId="6AA35B2C" w14:textId="77777777" w:rsidTr="00DA7477">
        <w:trPr>
          <w:trHeight w:val="65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2882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AA1B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8050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40DF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939C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B763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4A7F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DBF3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F61C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A7477" w14:paraId="7C5EA7B8" w14:textId="77777777" w:rsidTr="00DA7477">
        <w:trPr>
          <w:trHeight w:val="56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A05F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19E2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9D84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7D16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8E4E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33F5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0DE0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3C57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BA16" w14:textId="77777777" w:rsidR="00DA7477" w:rsidRDefault="00DA7477" w:rsidP="00991E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454FE02A" w14:textId="77777777" w:rsidR="000A66A1" w:rsidRDefault="000A66A1">
      <w:pPr>
        <w:ind w:firstLine="420"/>
      </w:pPr>
    </w:p>
    <w:sectPr w:rsidR="000A66A1" w:rsidSect="00DA74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F2F80" w14:textId="77777777" w:rsidR="004C559E" w:rsidRDefault="004C559E" w:rsidP="00DA7477">
      <w:r>
        <w:separator/>
      </w:r>
    </w:p>
  </w:endnote>
  <w:endnote w:type="continuationSeparator" w:id="0">
    <w:p w14:paraId="46DF27A2" w14:textId="77777777" w:rsidR="004C559E" w:rsidRDefault="004C559E" w:rsidP="00DA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B22D2" w14:textId="77777777" w:rsidR="00DA7477" w:rsidRDefault="00DA74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CDC2C" w14:textId="77777777" w:rsidR="00DA7477" w:rsidRDefault="00DA747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19A07" w14:textId="77777777" w:rsidR="00DA7477" w:rsidRDefault="00DA74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79E94" w14:textId="77777777" w:rsidR="004C559E" w:rsidRDefault="004C559E" w:rsidP="00DA7477">
      <w:r>
        <w:separator/>
      </w:r>
    </w:p>
  </w:footnote>
  <w:footnote w:type="continuationSeparator" w:id="0">
    <w:p w14:paraId="25C2945F" w14:textId="77777777" w:rsidR="004C559E" w:rsidRDefault="004C559E" w:rsidP="00DA7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92945" w14:textId="77777777" w:rsidR="00DA7477" w:rsidRDefault="00DA74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89881" w14:textId="77777777" w:rsidR="00DA7477" w:rsidRDefault="00DA747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8D5B8" w14:textId="77777777" w:rsidR="00DA7477" w:rsidRDefault="00DA74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6E"/>
    <w:rsid w:val="000A66A1"/>
    <w:rsid w:val="004C559E"/>
    <w:rsid w:val="00574B6E"/>
    <w:rsid w:val="00DA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EA7B8"/>
  <w15:chartTrackingRefBased/>
  <w15:docId w15:val="{70A21FAD-5052-402C-B7BE-D3D4E482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7477"/>
    <w:pPr>
      <w:widowControl w:val="0"/>
      <w:spacing w:line="240" w:lineRule="auto"/>
      <w:ind w:firstLineChars="0" w:firstLine="0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477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74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7477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7477"/>
    <w:rPr>
      <w:sz w:val="18"/>
      <w:szCs w:val="18"/>
    </w:rPr>
  </w:style>
  <w:style w:type="table" w:styleId="a7">
    <w:name w:val="Table Grid"/>
    <w:basedOn w:val="a1"/>
    <w:uiPriority w:val="39"/>
    <w:qFormat/>
    <w:rsid w:val="00DA7477"/>
    <w:pPr>
      <w:spacing w:line="240" w:lineRule="auto"/>
      <w:ind w:firstLineChars="0" w:firstLine="0"/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锐彬 侯</dc:creator>
  <cp:keywords/>
  <dc:description/>
  <cp:lastModifiedBy>锐彬 侯</cp:lastModifiedBy>
  <cp:revision>2</cp:revision>
  <dcterms:created xsi:type="dcterms:W3CDTF">2019-04-04T10:00:00Z</dcterms:created>
  <dcterms:modified xsi:type="dcterms:W3CDTF">2019-04-04T10:02:00Z</dcterms:modified>
</cp:coreProperties>
</file>