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D4" w:rsidRDefault="00FB1FD4" w:rsidP="00DC7626">
      <w:pPr>
        <w:adjustRightInd w:val="0"/>
        <w:snapToGrid w:val="0"/>
        <w:spacing w:line="360" w:lineRule="auto"/>
        <w:rPr>
          <w:rFonts w:asciiTheme="minorEastAsia" w:hAnsiTheme="minorEastAsia" w:cs="仿宋"/>
          <w:b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</w:rPr>
        <w:t>附件一：</w:t>
      </w:r>
    </w:p>
    <w:p w:rsidR="00FB1FD4" w:rsidRPr="00DC7626" w:rsidRDefault="00947493" w:rsidP="007B7BE4">
      <w:pPr>
        <w:spacing w:line="360" w:lineRule="auto"/>
        <w:jc w:val="center"/>
        <w:rPr>
          <w:rFonts w:ascii="宋体" w:hAnsi="宋体" w:cs="仿宋_GB2312"/>
          <w:b/>
          <w:bCs/>
          <w:color w:val="000000"/>
          <w:sz w:val="44"/>
          <w:szCs w:val="44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44"/>
          <w:szCs w:val="44"/>
          <w:lang w:val="zh-CN"/>
        </w:rPr>
        <w:t>海南大学创新创业高级研修班报名表</w:t>
      </w:r>
      <w:bookmarkStart w:id="0" w:name="_GoBack"/>
      <w:bookmarkEnd w:id="0"/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1703"/>
        <w:gridCol w:w="1419"/>
        <w:gridCol w:w="1560"/>
        <w:gridCol w:w="1849"/>
      </w:tblGrid>
      <w:tr w:rsidR="00FB1FD4" w:rsidTr="007B7BE4">
        <w:trPr>
          <w:trHeight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姓</w:t>
            </w:r>
            <w:r w:rsidR="00DC7626"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性</w:t>
            </w:r>
            <w:r w:rsidR="00DC7626"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照片粘贴处</w:t>
            </w:r>
          </w:p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（彩  照）</w:t>
            </w:r>
          </w:p>
        </w:tc>
      </w:tr>
      <w:tr w:rsidR="00FB1FD4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民</w:t>
            </w:r>
            <w:r w:rsidR="00DC7626"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AE165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 w:rsidP="00E372E8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AE1650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50" w:rsidRDefault="00AE1650" w:rsidP="00AE1650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所在院系、年级及专业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50" w:rsidRDefault="00AE1650" w:rsidP="00AE1650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50" w:rsidRDefault="00AE165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AE1650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50" w:rsidRDefault="00AE1650" w:rsidP="00AE165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学</w:t>
            </w:r>
            <w:r w:rsidR="00DC7626"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号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50" w:rsidRDefault="00AE165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50" w:rsidRDefault="00AE165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平均绩点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50" w:rsidRDefault="00AE1650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成绩年级或班级排名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年级排名百分比范围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B1FD4" w:rsidTr="007B7BE4">
        <w:trPr>
          <w:trHeight w:hRule="exact" w:val="59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7B7BE4">
        <w:trPr>
          <w:trHeight w:val="2844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创新创业经历：</w:t>
            </w:r>
          </w:p>
        </w:tc>
      </w:tr>
      <w:tr w:rsidR="00FB1FD4" w:rsidTr="007B7BE4">
        <w:trPr>
          <w:trHeight w:val="3537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创新创业方面获奖情况：</w:t>
            </w:r>
          </w:p>
        </w:tc>
      </w:tr>
      <w:tr w:rsidR="00FB1FD4" w:rsidTr="007B7BE4">
        <w:trPr>
          <w:trHeight w:val="1841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pStyle w:val="a5"/>
              <w:ind w:firstLine="360"/>
              <w:rPr>
                <w:rFonts w:asciiTheme="minorEastAsia" w:eastAsiaTheme="minorEastAsia" w:hAnsiTheme="minorEastAsia" w:cstheme="minor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本人保证以上所填内容属实，如被录取，承诺遵守学校有关规定及完成学校分配的任务，保证在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冬季小学期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期间遵守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创新创业高级研修班学员须知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，否则本人承担相应</w:t>
            </w:r>
            <w:r w:rsidR="00EF1A95">
              <w:rPr>
                <w:rFonts w:asciiTheme="minorEastAsia" w:eastAsiaTheme="minorEastAsia" w:hAnsiTheme="minorEastAsia" w:cstheme="minorEastAsia" w:hint="eastAsia"/>
                <w:sz w:val="18"/>
              </w:rPr>
              <w:t>一切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责任。</w:t>
            </w:r>
          </w:p>
          <w:p w:rsidR="00FB1FD4" w:rsidRDefault="00FB1FD4" w:rsidP="0026152E">
            <w:pPr>
              <w:pStyle w:val="a5"/>
              <w:ind w:firstLineChars="2366" w:firstLine="5678"/>
              <w:rPr>
                <w:rFonts w:asciiTheme="minorEastAsia" w:eastAsiaTheme="minorEastAsia" w:hAnsiTheme="minorEastAsia" w:cstheme="minor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申请人签字：</w:t>
            </w:r>
          </w:p>
          <w:p w:rsidR="00FB1FD4" w:rsidRDefault="00FB1FD4" w:rsidP="0026152E">
            <w:pPr>
              <w:tabs>
                <w:tab w:val="left" w:pos="680"/>
              </w:tabs>
              <w:ind w:firstLineChars="2500" w:firstLine="6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 w:rsidR="0026152E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期：</w:t>
            </w:r>
          </w:p>
        </w:tc>
      </w:tr>
      <w:tr w:rsidR="00FB1FD4" w:rsidTr="007B7BE4">
        <w:trPr>
          <w:trHeight w:val="3251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所在学院团委意见：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</w:p>
          <w:p w:rsidR="00FB1FD4" w:rsidRDefault="00FB1FD4">
            <w:pPr>
              <w:ind w:firstLineChars="2500" w:firstLine="60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  <w:tr w:rsidR="00FB1FD4" w:rsidTr="007B7BE4">
        <w:trPr>
          <w:trHeight w:val="2818"/>
          <w:jc w:val="center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校团委意见：</w:t>
            </w:r>
          </w:p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  <w:p w:rsidR="00FB1FD4" w:rsidRDefault="00FB1FD4">
            <w:pPr>
              <w:ind w:firstLineChars="2550" w:firstLine="612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</w:tbl>
    <w:p w:rsidR="00E96313" w:rsidRPr="00B4540D" w:rsidRDefault="00FB1FD4" w:rsidP="00B4540D">
      <w:pPr>
        <w:autoSpaceDE w:val="0"/>
        <w:autoSpaceDN w:val="0"/>
        <w:adjustRightInd w:val="0"/>
        <w:spacing w:line="360" w:lineRule="auto"/>
        <w:ind w:firstLineChars="178" w:firstLine="498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sectPr w:rsidR="00E96313" w:rsidRPr="00B45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B5" w:rsidRDefault="00FD4DB5" w:rsidP="00FB1FD4">
      <w:r>
        <w:separator/>
      </w:r>
    </w:p>
  </w:endnote>
  <w:endnote w:type="continuationSeparator" w:id="0">
    <w:p w:rsidR="00FD4DB5" w:rsidRDefault="00FD4DB5" w:rsidP="00FB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B5" w:rsidRDefault="00FD4DB5" w:rsidP="00FB1FD4">
      <w:r>
        <w:separator/>
      </w:r>
    </w:p>
  </w:footnote>
  <w:footnote w:type="continuationSeparator" w:id="0">
    <w:p w:rsidR="00FD4DB5" w:rsidRDefault="00FD4DB5" w:rsidP="00FB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FD4"/>
    <w:rsid w:val="000554CF"/>
    <w:rsid w:val="00102899"/>
    <w:rsid w:val="001A5BF2"/>
    <w:rsid w:val="0026152E"/>
    <w:rsid w:val="007B7BE4"/>
    <w:rsid w:val="00947493"/>
    <w:rsid w:val="00981891"/>
    <w:rsid w:val="00A02195"/>
    <w:rsid w:val="00AE1650"/>
    <w:rsid w:val="00B4540D"/>
    <w:rsid w:val="00B6148D"/>
    <w:rsid w:val="00C936DC"/>
    <w:rsid w:val="00D553D1"/>
    <w:rsid w:val="00DC7626"/>
    <w:rsid w:val="00E372E8"/>
    <w:rsid w:val="00E96313"/>
    <w:rsid w:val="00EF1A95"/>
    <w:rsid w:val="00FB1FD4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FD4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FB1FD4"/>
    <w:pPr>
      <w:ind w:firstLineChars="200" w:firstLine="640"/>
    </w:pPr>
    <w:rPr>
      <w:rFonts w:ascii="仿宋_GB2312" w:eastAsia="宋体" w:hAnsi="Times New Roman" w:cs="Times New Roman"/>
      <w:color w:val="000000"/>
    </w:rPr>
  </w:style>
  <w:style w:type="character" w:customStyle="1" w:styleId="Char1">
    <w:name w:val="正文文本缩进 Char"/>
    <w:basedOn w:val="a0"/>
    <w:link w:val="a5"/>
    <w:semiHidden/>
    <w:rsid w:val="00FB1FD4"/>
    <w:rPr>
      <w:rFonts w:ascii="仿宋_GB2312" w:eastAsia="宋体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16</cp:revision>
  <dcterms:created xsi:type="dcterms:W3CDTF">2016-12-21T01:30:00Z</dcterms:created>
  <dcterms:modified xsi:type="dcterms:W3CDTF">2019-12-28T04:56:00Z</dcterms:modified>
</cp:coreProperties>
</file>