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附件：</w:t>
      </w:r>
      <w:bookmarkStart w:id="0" w:name="_GoBack"/>
      <w:bookmarkEnd w:id="0"/>
    </w:p>
    <w:p>
      <w:pPr>
        <w:spacing w:line="560" w:lineRule="exact"/>
        <w:ind w:right="840" w:rightChars="400" w:firstLine="883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海南大学“活力团支部”汇总名单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840" w:rightChars="400" w:firstLine="884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2017级法学院法学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2017级马克思主义学院思想政治教育专业1班团支部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2016级人文传播学院汉语言文学专业1班团支部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2018级外国语学院外国语言文学类专业11班团支部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2017级生命科学与药学院药学2班团支部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2016级机电工程学院“致远班”三期团支部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2017级材料科学与工程学院理科实验班团支部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2017级信息与通信工程学院电子信息类5班团支部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2016级土木建筑工程学院建筑学1班团支部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2018级食品科学与工程学院食品科学与工程类7班团支部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2016级热带作物学院农学卓越人才班团支部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2018级热带作物学院农业资源与环境2班团支部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2016级园艺学院园艺3班团支部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2016级动物科技学院动物医学卓越人才班团支部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2017级管理学院农林经济管理1班团支部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2016级政治与公共管理学院土地资源管理系1班团支部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2016级旅游学院会展经济与管理1班团支部</w:t>
      </w:r>
    </w:p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2018级美术与设计学院环境设计1班团支部</w:t>
      </w:r>
    </w:p>
    <w:p>
      <w:pPr>
        <w:widowControl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2017级国际旅游学院酒店管理1班团支部</w:t>
      </w:r>
    </w:p>
    <w:sectPr>
      <w:footerReference r:id="rId3" w:type="default"/>
      <w:footerReference r:id="rId4" w:type="even"/>
      <w:pgSz w:w="11906" w:h="16838"/>
      <w:pgMar w:top="2154" w:right="1474" w:bottom="1587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hAnsi="Calibri" w:eastAsia="仿宋_GB2312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-25400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Calibri" w:eastAsia="仿宋_GB2312" w:cs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eastAsia" w:ascii="仿宋_GB2312" w:hAnsi="Calibri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DkIz+TTAAAABwEAAA8AAAAAAAAAAQAg&#10;AAAAIgAAAGRycy9kb3ducmV2LnhtbFBLAQIUABQAAAAIAIdO4kAF3HKwEwIAABMEAAAOAAAAAAAA&#10;AAEAIAAAACI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Calibri" w:eastAsia="仿宋_GB2312" w:cs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eastAsia" w:ascii="仿宋_GB2312" w:hAnsi="Calibri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_GB2312" w:hAnsi="Calibri" w:eastAsia="仿宋_GB2312" w:cs="宋体"/>
        <w:sz w:val="28"/>
        <w:szCs w:val="28"/>
      </w:rPr>
    </w:pPr>
    <w:r>
      <w:rPr>
        <w:rFonts w:hint="eastAsia" w:ascii="仿宋_GB2312" w:hAnsi="Calibri" w:eastAsia="仿宋_GB2312" w:cs="宋体"/>
        <w:sz w:val="28"/>
        <w:szCs w:val="28"/>
      </w:rPr>
      <w:fldChar w:fldCharType="begin"/>
    </w:r>
    <w:r>
      <w:rPr>
        <w:rFonts w:hint="eastAsia" w:ascii="仿宋_GB2312" w:hAnsi="Calibri" w:eastAsia="仿宋_GB2312" w:cs="宋体"/>
        <w:sz w:val="28"/>
        <w:szCs w:val="28"/>
      </w:rPr>
      <w:instrText xml:space="preserve">PAGE   \* MERGEFORMAT</w:instrText>
    </w:r>
    <w:r>
      <w:rPr>
        <w:rFonts w:hint="eastAsia" w:ascii="仿宋_GB2312" w:hAnsi="Calibri" w:eastAsia="仿宋_GB2312" w:cs="宋体"/>
        <w:sz w:val="28"/>
        <w:szCs w:val="28"/>
      </w:rPr>
      <w:fldChar w:fldCharType="separate"/>
    </w:r>
    <w:r>
      <w:rPr>
        <w:rFonts w:ascii="仿宋_GB2312" w:hAnsi="Calibri" w:eastAsia="仿宋_GB2312" w:cs="宋体"/>
        <w:sz w:val="28"/>
        <w:szCs w:val="28"/>
        <w:lang w:val="zh-CN"/>
      </w:rPr>
      <w:t>-</w:t>
    </w:r>
    <w:r>
      <w:rPr>
        <w:rFonts w:ascii="仿宋_GB2312" w:hAnsi="Calibri" w:eastAsia="仿宋_GB2312" w:cs="宋体"/>
        <w:sz w:val="28"/>
        <w:szCs w:val="28"/>
      </w:rPr>
      <w:t xml:space="preserve"> 2 -</w:t>
    </w:r>
    <w:r>
      <w:rPr>
        <w:rFonts w:hint="eastAsia" w:ascii="仿宋_GB2312" w:hAnsi="Calibri" w:eastAsia="仿宋_GB2312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616A7"/>
    <w:rsid w:val="6AA6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2019-04-29T16:54:00Z</dcterms:created>
  <dc:creator>轨迹</dc:creator>
  <cp:lastModifiedBy>轨迹</cp:lastModifiedBy>
  <dcterms:modified xsi:type="dcterms:W3CDTF">2019-04-29T16:55:06Z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