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CA7" w:rsidRPr="00A635E5" w:rsidRDefault="00A635E5">
      <w:pPr>
        <w:rPr>
          <w:rFonts w:ascii="仿宋_GB2312" w:eastAsia="仿宋_GB2312" w:hAnsi="宋体"/>
          <w:b/>
          <w:sz w:val="32"/>
          <w:szCs w:val="32"/>
        </w:rPr>
      </w:pPr>
      <w:r w:rsidRPr="00A635E5">
        <w:rPr>
          <w:rFonts w:ascii="仿宋_GB2312" w:eastAsia="仿宋_GB2312" w:hAnsi="宋体" w:hint="eastAsia"/>
          <w:b/>
          <w:sz w:val="32"/>
          <w:szCs w:val="32"/>
        </w:rPr>
        <w:t>附件2：</w:t>
      </w:r>
    </w:p>
    <w:p w:rsidR="00C71CA7" w:rsidRDefault="00A635E5">
      <w:pPr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海南大学创新创业导师</w:t>
      </w:r>
      <w:bookmarkStart w:id="0" w:name="_GoBack"/>
      <w:bookmarkEnd w:id="0"/>
      <w:r>
        <w:rPr>
          <w:rFonts w:ascii="仿宋_GB2312" w:eastAsia="仿宋_GB2312" w:hAnsi="宋体" w:hint="eastAsia"/>
          <w:b/>
          <w:sz w:val="32"/>
          <w:szCs w:val="32"/>
        </w:rPr>
        <w:t>推荐导师汇总表</w:t>
      </w:r>
    </w:p>
    <w:p w:rsidR="00C71CA7" w:rsidRDefault="00C71CA7">
      <w:pPr>
        <w:rPr>
          <w:rFonts w:ascii="仿宋_GB2312" w:eastAsia="仿宋_GB2312" w:hAnsi="宋体"/>
          <w:sz w:val="32"/>
          <w:szCs w:val="32"/>
        </w:rPr>
      </w:pPr>
    </w:p>
    <w:p w:rsidR="00C71CA7" w:rsidRDefault="00A635E5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推荐单位（加盖公章）：</w:t>
      </w:r>
      <w:r w:rsidR="00C43411">
        <w:rPr>
          <w:rFonts w:ascii="仿宋_GB2312" w:eastAsia="仿宋_GB2312" w:hAnsi="宋体" w:hint="eastAsia"/>
          <w:sz w:val="32"/>
          <w:szCs w:val="32"/>
        </w:rPr>
        <w:t xml:space="preserve">                    </w:t>
      </w:r>
      <w:r>
        <w:rPr>
          <w:rFonts w:ascii="仿宋_GB2312" w:eastAsia="仿宋_GB2312" w:hAnsi="宋体" w:hint="eastAsia"/>
          <w:sz w:val="32"/>
          <w:szCs w:val="32"/>
        </w:rPr>
        <w:t>年</w:t>
      </w:r>
      <w:r w:rsidR="00C43411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月</w:t>
      </w:r>
      <w:r w:rsidR="00C43411">
        <w:rPr>
          <w:rFonts w:ascii="仿宋_GB2312" w:eastAsia="仿宋_GB2312" w:hAnsi="宋体" w:hint="eastAsia"/>
          <w:sz w:val="32"/>
          <w:szCs w:val="32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tbl>
      <w:tblPr>
        <w:tblStyle w:val="a5"/>
        <w:tblW w:w="8522" w:type="dxa"/>
        <w:tblLayout w:type="fixed"/>
        <w:tblLook w:val="04A0"/>
      </w:tblPr>
      <w:tblGrid>
        <w:gridCol w:w="828"/>
        <w:gridCol w:w="1260"/>
        <w:gridCol w:w="3024"/>
        <w:gridCol w:w="1705"/>
        <w:gridCol w:w="1705"/>
      </w:tblGrid>
      <w:tr w:rsidR="00C71CA7">
        <w:tc>
          <w:tcPr>
            <w:tcW w:w="828" w:type="dxa"/>
          </w:tcPr>
          <w:p w:rsidR="00C71CA7" w:rsidRDefault="00A635E5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260" w:type="dxa"/>
          </w:tcPr>
          <w:p w:rsidR="00C71CA7" w:rsidRDefault="00A635E5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3024" w:type="dxa"/>
          </w:tcPr>
          <w:p w:rsidR="00C71CA7" w:rsidRDefault="00A635E5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1705" w:type="dxa"/>
          </w:tcPr>
          <w:p w:rsidR="00C71CA7" w:rsidRDefault="00EC6171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705" w:type="dxa"/>
          </w:tcPr>
          <w:p w:rsidR="00C71CA7" w:rsidRDefault="00A635E5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联系方式</w:t>
            </w:r>
          </w:p>
        </w:tc>
      </w:tr>
      <w:tr w:rsidR="00C71CA7">
        <w:tc>
          <w:tcPr>
            <w:tcW w:w="828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3024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C71CA7">
        <w:tc>
          <w:tcPr>
            <w:tcW w:w="828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3024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C71CA7">
        <w:tc>
          <w:tcPr>
            <w:tcW w:w="828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3024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C71CA7">
        <w:tc>
          <w:tcPr>
            <w:tcW w:w="828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3024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C71CA7">
        <w:tc>
          <w:tcPr>
            <w:tcW w:w="828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3024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C71CA7">
        <w:tc>
          <w:tcPr>
            <w:tcW w:w="828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3024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C71CA7">
        <w:tc>
          <w:tcPr>
            <w:tcW w:w="828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3024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C71CA7">
        <w:tc>
          <w:tcPr>
            <w:tcW w:w="828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3024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C71CA7">
        <w:tc>
          <w:tcPr>
            <w:tcW w:w="828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3024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C71CA7">
        <w:tc>
          <w:tcPr>
            <w:tcW w:w="828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3024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C71CA7">
        <w:tc>
          <w:tcPr>
            <w:tcW w:w="828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3024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C71CA7">
        <w:tc>
          <w:tcPr>
            <w:tcW w:w="828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3024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C71CA7">
        <w:tc>
          <w:tcPr>
            <w:tcW w:w="828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3024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C71CA7">
        <w:tc>
          <w:tcPr>
            <w:tcW w:w="828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3024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C71CA7" w:rsidRDefault="00C71CA7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</w:tbl>
    <w:p w:rsidR="00C71CA7" w:rsidRDefault="00C71CA7">
      <w:pPr>
        <w:rPr>
          <w:rFonts w:ascii="仿宋_GB2312" w:eastAsia="仿宋_GB2312" w:hAnsi="宋体"/>
          <w:sz w:val="28"/>
          <w:szCs w:val="28"/>
        </w:rPr>
      </w:pPr>
    </w:p>
    <w:sectPr w:rsidR="00C71CA7" w:rsidSect="00AE6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8A1" w:rsidRDefault="002108A1" w:rsidP="00EC6171">
      <w:r>
        <w:separator/>
      </w:r>
    </w:p>
  </w:endnote>
  <w:endnote w:type="continuationSeparator" w:id="1">
    <w:p w:rsidR="002108A1" w:rsidRDefault="002108A1" w:rsidP="00EC6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8A1" w:rsidRDefault="002108A1" w:rsidP="00EC6171">
      <w:r>
        <w:separator/>
      </w:r>
    </w:p>
  </w:footnote>
  <w:footnote w:type="continuationSeparator" w:id="1">
    <w:p w:rsidR="002108A1" w:rsidRDefault="002108A1" w:rsidP="00EC61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7813"/>
    <w:rsid w:val="00144692"/>
    <w:rsid w:val="002108A1"/>
    <w:rsid w:val="00727813"/>
    <w:rsid w:val="00A635E5"/>
    <w:rsid w:val="00AE6041"/>
    <w:rsid w:val="00B60C8D"/>
    <w:rsid w:val="00C43411"/>
    <w:rsid w:val="00C71CA7"/>
    <w:rsid w:val="00EC6171"/>
    <w:rsid w:val="32F26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04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E60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E60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rsid w:val="00AE6041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AE604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E60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>MS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王跃然</dc:creator>
  <cp:lastModifiedBy>hp</cp:lastModifiedBy>
  <cp:revision>5</cp:revision>
  <dcterms:created xsi:type="dcterms:W3CDTF">2016-11-27T05:15:00Z</dcterms:created>
  <dcterms:modified xsi:type="dcterms:W3CDTF">2017-04-17T04:07:00Z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