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6263"/>
        <w:gridCol w:w="2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2016年海南大学志愿服务项目大赛获奖名单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6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志愿服务项目</w:t>
            </w: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筑爱助残，有你有我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与“食”俱进,“安”然相伴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“彳亍者”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“星”路相伴，心护成长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呵护花朵，让爱绽放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法智·法治·法志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“援医暖心”医院志愿活动项目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不闯红灯，你我同行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科普校园行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爱无国界，伴爱同行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城市的啄木鸟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食光支教，筑梦童年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海南大学“爱心宿舍”活动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做一天的百分之一，人人都是笨小孩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“小语种，大赛事”志愿服务项目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青苗爱心帮教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“Just 4 You―外语课堂进社区”志愿服务活动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“青春相伴 梦不将就”关注儿童教育支教帮扶项目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致力双创，共建海口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景区出行，文明你我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“和谐玉沙，信院同行”志愿服务项目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暖暖阳光下，浓浓支教情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一路童行--点亮星儿的灯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成长的翅膀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助农羽翼，携梦同行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志愿帮扶，与爱同行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纪念日宣传系列志愿服务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指之舞，心之言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“信息技术改变生活，免费电脑义诊”项目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关爱笔架，暖心清明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心手相牵 温暖相随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爱之翼导诊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大火无情</w:t>
            </w:r>
            <w:r>
              <w:rPr>
                <w:rStyle w:val="5"/>
                <w:lang w:val="en-US" w:eastAsia="zh-CN" w:bidi="ar"/>
              </w:rPr>
              <w:t>•</w:t>
            </w:r>
            <w:r>
              <w:rPr>
                <w:rStyle w:val="4"/>
                <w:lang w:val="en-US" w:eastAsia="zh-CN" w:bidi="ar"/>
              </w:rPr>
              <w:t>警钟长鸣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艺术零距离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爱心邮差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“传革命意志，扬先锋精神”金牛岭爱国宣讲活动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携手你我</w:t>
            </w:r>
            <w:r>
              <w:rPr>
                <w:rStyle w:val="5"/>
                <w:lang w:val="en-US" w:eastAsia="zh-CN" w:bidi="ar"/>
              </w:rPr>
              <w:t>•</w:t>
            </w:r>
            <w:r>
              <w:rPr>
                <w:rStyle w:val="4"/>
                <w:lang w:val="en-US" w:eastAsia="zh-CN" w:bidi="ar"/>
              </w:rPr>
              <w:t>让爱传递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Seven Days“守护天使 微爱于行”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“青春起航，与慈济同行”志愿服务活动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“公益，始于足下；奔跑，为爱而生”志愿服务项目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公益类创业项目</w:t>
            </w: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苍鹰支教队</w:t>
            </w: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禾苗计划</w:t>
            </w:r>
          </w:p>
        </w:tc>
        <w:tc>
          <w:tcPr>
            <w:tcW w:w="2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</w:tbl>
    <w:p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324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01"/>
    <w:basedOn w:val="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2016-05-22T12:23:46Z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