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F8D13" w14:textId="662D1CD1" w:rsidR="002056B6" w:rsidRPr="003064CB" w:rsidRDefault="002056B6" w:rsidP="002056B6">
      <w:pPr>
        <w:spacing w:line="560" w:lineRule="exact"/>
        <w:rPr>
          <w:rFonts w:ascii="黑体" w:eastAsia="黑体" w:hAnsi="黑体" w:cs="方正小标宋简体"/>
          <w:bCs/>
          <w:sz w:val="32"/>
          <w:szCs w:val="32"/>
        </w:rPr>
      </w:pPr>
      <w:r w:rsidRPr="003064CB">
        <w:rPr>
          <w:rFonts w:ascii="黑体" w:eastAsia="黑体" w:hAnsi="黑体" w:cs="方正小标宋简体" w:hint="eastAsia"/>
          <w:bCs/>
          <w:sz w:val="32"/>
          <w:szCs w:val="32"/>
        </w:rPr>
        <w:t>附件2</w:t>
      </w:r>
    </w:p>
    <w:p w14:paraId="16752760" w14:textId="32B17E1A" w:rsidR="002056B6" w:rsidRPr="002056B6" w:rsidRDefault="002056B6" w:rsidP="002056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海南大学2018年度优秀学生会主席名单</w:t>
      </w:r>
    </w:p>
    <w:p w14:paraId="277451B0" w14:textId="21B8A6BF" w:rsidR="002056B6" w:rsidRPr="002056B6" w:rsidRDefault="002056B6" w:rsidP="002056B6">
      <w:pPr>
        <w:spacing w:line="560" w:lineRule="exact"/>
        <w:ind w:right="878"/>
        <w:jc w:val="center"/>
        <w:rPr>
          <w:rFonts w:ascii="黑体" w:eastAsia="黑体" w:hAnsi="黑体"/>
          <w:b/>
          <w:sz w:val="32"/>
          <w:szCs w:val="32"/>
        </w:rPr>
      </w:pPr>
      <w:r w:rsidRPr="002056B6">
        <w:rPr>
          <w:rFonts w:ascii="黑体" w:eastAsia="黑体" w:hAnsi="黑体" w:hint="eastAsia"/>
          <w:b/>
          <w:sz w:val="32"/>
          <w:szCs w:val="32"/>
        </w:rPr>
        <w:t>（23人）</w:t>
      </w:r>
    </w:p>
    <w:p w14:paraId="346E8F2D" w14:textId="77777777" w:rsidR="002056B6" w:rsidRDefault="002056B6" w:rsidP="002056B6">
      <w:pPr>
        <w:tabs>
          <w:tab w:val="left" w:pos="8140"/>
          <w:tab w:val="left" w:pos="8800"/>
        </w:tabs>
        <w:spacing w:line="560" w:lineRule="exact"/>
        <w:ind w:leftChars="290" w:left="657" w:right="45" w:hangingChars="6" w:hanging="1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耿  源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任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旺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谢叶澍吾 崔亦维  许  欣  范若晖  </w:t>
      </w:r>
    </w:p>
    <w:p w14:paraId="10777AB5" w14:textId="77777777" w:rsidR="002056B6" w:rsidRDefault="002056B6" w:rsidP="002056B6">
      <w:pPr>
        <w:tabs>
          <w:tab w:val="left" w:pos="8140"/>
          <w:tab w:val="left" w:pos="8800"/>
        </w:tabs>
        <w:spacing w:line="560" w:lineRule="exact"/>
        <w:ind w:leftChars="290" w:left="657" w:right="45" w:hangingChars="6" w:hanging="1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宛子涵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王凯旋  王雨薇  </w:t>
      </w:r>
      <w:proofErr w:type="gramStart"/>
      <w:r>
        <w:rPr>
          <w:rFonts w:ascii="仿宋_GB2312" w:eastAsia="仿宋_GB2312" w:hint="eastAsia"/>
          <w:sz w:val="32"/>
          <w:szCs w:val="32"/>
        </w:rPr>
        <w:t>邓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超  梁昌俊  刘雯恋  </w:t>
      </w:r>
    </w:p>
    <w:p w14:paraId="52AB1E8F" w14:textId="77777777" w:rsidR="002056B6" w:rsidRDefault="002056B6" w:rsidP="002056B6">
      <w:pPr>
        <w:tabs>
          <w:tab w:val="left" w:pos="8140"/>
          <w:tab w:val="left" w:pos="8800"/>
        </w:tabs>
        <w:spacing w:line="560" w:lineRule="exact"/>
        <w:ind w:leftChars="290" w:left="657" w:right="45" w:hangingChars="6" w:hanging="19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张俊豪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何宇豪  李思睿  马文博  邱书沁  路  平      吴  峰  吴莉榕  蒋正一  申宜霭  王治远</w:t>
      </w:r>
    </w:p>
    <w:p w14:paraId="09C0459E" w14:textId="77777777" w:rsidR="002056B6" w:rsidRDefault="002056B6" w:rsidP="002056B6">
      <w:pPr>
        <w:spacing w:line="560" w:lineRule="exact"/>
        <w:ind w:right="878"/>
        <w:rPr>
          <w:rFonts w:ascii="仿宋_GB2312" w:eastAsia="仿宋_GB2312" w:hAnsi="仿宋_GB2312" w:cs="仿宋_GB2312"/>
          <w:sz w:val="32"/>
          <w:szCs w:val="32"/>
        </w:rPr>
      </w:pPr>
    </w:p>
    <w:p w14:paraId="146ABE82" w14:textId="77777777" w:rsidR="00BC6519" w:rsidRPr="002056B6" w:rsidRDefault="00BC6519"/>
    <w:sectPr w:rsidR="00BC6519" w:rsidRPr="002056B6" w:rsidSect="002056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6C6E3" w14:textId="77777777" w:rsidR="00A07DBF" w:rsidRDefault="00A07DBF" w:rsidP="002056B6">
      <w:r>
        <w:separator/>
      </w:r>
    </w:p>
  </w:endnote>
  <w:endnote w:type="continuationSeparator" w:id="0">
    <w:p w14:paraId="6663B7DF" w14:textId="77777777" w:rsidR="00A07DBF" w:rsidRDefault="00A07DBF" w:rsidP="0020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D85F9" w14:textId="77777777" w:rsidR="002056B6" w:rsidRDefault="002056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026062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551D79C" w14:textId="1AE228C1" w:rsidR="002056B6" w:rsidRPr="002056B6" w:rsidRDefault="002056B6">
        <w:pPr>
          <w:pStyle w:val="a5"/>
          <w:jc w:val="center"/>
          <w:rPr>
            <w:sz w:val="24"/>
          </w:rPr>
        </w:pPr>
        <w:r w:rsidRPr="002056B6">
          <w:rPr>
            <w:sz w:val="24"/>
          </w:rPr>
          <w:fldChar w:fldCharType="begin"/>
        </w:r>
        <w:r w:rsidRPr="002056B6">
          <w:rPr>
            <w:sz w:val="24"/>
          </w:rPr>
          <w:instrText>PAGE   \* MERGEFORMAT</w:instrText>
        </w:r>
        <w:r w:rsidRPr="002056B6">
          <w:rPr>
            <w:sz w:val="24"/>
          </w:rPr>
          <w:fldChar w:fldCharType="separate"/>
        </w:r>
        <w:r w:rsidRPr="002056B6">
          <w:rPr>
            <w:sz w:val="24"/>
            <w:lang w:val="zh-CN"/>
          </w:rPr>
          <w:t>2</w:t>
        </w:r>
        <w:r w:rsidRPr="002056B6">
          <w:rPr>
            <w:sz w:val="24"/>
          </w:rPr>
          <w:fldChar w:fldCharType="end"/>
        </w:r>
      </w:p>
    </w:sdtContent>
  </w:sdt>
  <w:p w14:paraId="5DB7E024" w14:textId="77777777" w:rsidR="002056B6" w:rsidRDefault="002056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475F" w14:textId="77777777" w:rsidR="002056B6" w:rsidRDefault="002056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2DAD7" w14:textId="77777777" w:rsidR="00A07DBF" w:rsidRDefault="00A07DBF" w:rsidP="002056B6">
      <w:r>
        <w:separator/>
      </w:r>
    </w:p>
  </w:footnote>
  <w:footnote w:type="continuationSeparator" w:id="0">
    <w:p w14:paraId="6F88D33C" w14:textId="77777777" w:rsidR="00A07DBF" w:rsidRDefault="00A07DBF" w:rsidP="0020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9EFE" w14:textId="77777777" w:rsidR="002056B6" w:rsidRDefault="002056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C0343" w14:textId="77777777" w:rsidR="002056B6" w:rsidRDefault="002056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0A93" w14:textId="77777777" w:rsidR="002056B6" w:rsidRDefault="002056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17"/>
    <w:rsid w:val="001A5617"/>
    <w:rsid w:val="002056B6"/>
    <w:rsid w:val="003064CB"/>
    <w:rsid w:val="00A07DBF"/>
    <w:rsid w:val="00BC6519"/>
    <w:rsid w:val="00E1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B86EE"/>
  <w15:chartTrackingRefBased/>
  <w15:docId w15:val="{95F4EA2B-A37F-4E99-B9C2-E9D18C02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6B6"/>
    <w:pPr>
      <w:widowControl w:val="0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56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56B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5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2019-04-29T17:42:00Z</dcterms:created>
  <dcterms:modified xsi:type="dcterms:W3CDTF">2019-04-30T06:29:00Z</dcterms:modified>
</cp:coreProperties>
</file>