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E6DBE" w14:textId="77777777" w:rsidR="00062915" w:rsidRPr="004D3CBB" w:rsidRDefault="00062915" w:rsidP="00062915">
      <w:pPr>
        <w:spacing w:line="560" w:lineRule="exact"/>
        <w:ind w:rightChars="400" w:right="1280"/>
        <w:jc w:val="left"/>
        <w:rPr>
          <w:rFonts w:ascii="仿宋_GB2312" w:hAnsi="黑体" w:cstheme="minorBidi"/>
        </w:rPr>
      </w:pPr>
      <w:r w:rsidRPr="004D3CBB">
        <w:rPr>
          <w:rFonts w:ascii="仿宋_GB2312" w:hAnsi="黑体" w:cstheme="minorBidi" w:hint="eastAsia"/>
        </w:rPr>
        <w:t>附件2</w:t>
      </w:r>
    </w:p>
    <w:p w14:paraId="1F74F66E" w14:textId="77777777" w:rsidR="00062915" w:rsidRPr="00782BB8" w:rsidRDefault="00062915" w:rsidP="00062915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sz w:val="44"/>
          <w:szCs w:val="44"/>
        </w:rPr>
      </w:pPr>
      <w:r w:rsidRPr="00782BB8">
        <w:rPr>
          <w:rFonts w:ascii="华文中宋" w:eastAsia="华文中宋" w:hAnsi="华文中宋" w:cs="黑体" w:hint="eastAsia"/>
          <w:b/>
          <w:sz w:val="44"/>
          <w:szCs w:val="44"/>
        </w:rPr>
        <w:t>2018年度海南大学志愿服务标兵名单</w:t>
      </w:r>
    </w:p>
    <w:p w14:paraId="651E9CB8" w14:textId="77777777" w:rsidR="00062915" w:rsidRPr="0048318E" w:rsidRDefault="00062915" w:rsidP="00062915">
      <w:pPr>
        <w:spacing w:line="560" w:lineRule="exact"/>
        <w:ind w:rightChars="-35" w:right="-112"/>
        <w:jc w:val="center"/>
        <w:rPr>
          <w:rFonts w:ascii="华文中宋" w:eastAsia="华文中宋" w:hAnsi="华文中宋" w:cs="黑体"/>
          <w:b/>
          <w:szCs w:val="44"/>
        </w:rPr>
      </w:pPr>
      <w:r w:rsidRPr="0048318E">
        <w:rPr>
          <w:rFonts w:ascii="华文中宋" w:eastAsia="华文中宋" w:hAnsi="华文中宋" w:cs="黑体" w:hint="eastAsia"/>
          <w:b/>
          <w:szCs w:val="44"/>
        </w:rPr>
        <w:t>（共221人）</w:t>
      </w:r>
    </w:p>
    <w:p w14:paraId="626F38FA" w14:textId="77777777" w:rsidR="00062915" w:rsidRDefault="00062915" w:rsidP="00062915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fldChar w:fldCharType="begin"/>
      </w:r>
      <w:r>
        <w:rPr>
          <w:rFonts w:ascii="仿宋_GB2312" w:hAnsi="仿宋_GB2312" w:cs="仿宋_GB2312" w:hint="eastAsia"/>
        </w:rPr>
        <w:instrText xml:space="preserve"> LINK Excel.Sheet.12 "工作簿1" "Sheet1!R1C1:R66C7" \a \f 4 \h  \* MERGEFORMAT </w:instrText>
      </w:r>
      <w:r>
        <w:rPr>
          <w:rFonts w:ascii="仿宋_GB2312" w:hAnsi="仿宋_GB2312" w:cs="仿宋_GB2312" w:hint="eastAsia"/>
        </w:rPr>
        <w:fldChar w:fldCharType="separate"/>
      </w:r>
      <w:r>
        <w:rPr>
          <w:rFonts w:ascii="仿宋_GB2312" w:hAnsi="仿宋_GB2312" w:cs="仿宋_GB2312" w:hint="eastAsia"/>
          <w:b/>
          <w:bCs/>
          <w:color w:val="000000"/>
          <w:kern w:val="0"/>
        </w:rPr>
        <w:t>外国语学院（13人）</w:t>
      </w:r>
    </w:p>
    <w:p w14:paraId="5FE9AB81" w14:textId="77777777" w:rsidR="00062915" w:rsidRDefault="00062915" w:rsidP="00062915">
      <w:pPr>
        <w:spacing w:line="560" w:lineRule="exac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邹雨柔  徐丹迪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魏澳琪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吴艺敏  余铭瑶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王艺彬  </w:t>
      </w:r>
    </w:p>
    <w:p w14:paraId="22656827" w14:textId="77777777" w:rsidR="00062915" w:rsidRDefault="00062915" w:rsidP="00062915">
      <w:pPr>
        <w:spacing w:line="560" w:lineRule="exac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李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霞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达玉娇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何美霆  游文菁  文红净  鲜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萱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</w:p>
    <w:p w14:paraId="2759766A" w14:textId="77777777" w:rsidR="00062915" w:rsidRDefault="00062915" w:rsidP="00062915">
      <w:pPr>
        <w:spacing w:line="560" w:lineRule="exac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何  芯  　</w:t>
      </w:r>
    </w:p>
    <w:p w14:paraId="2E20769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政治与公共管理学院（7人）</w:t>
      </w:r>
    </w:p>
    <w:p w14:paraId="2E72F7B2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韩  放  王凯强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岳骏极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张世玮  钟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焱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李优悠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</w:p>
    <w:p w14:paraId="0B9523E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赵  闯</w:t>
      </w:r>
    </w:p>
    <w:p w14:paraId="738F569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土木建筑工程学院（8人）</w:t>
      </w:r>
    </w:p>
    <w:p w14:paraId="5CFAD55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包若晗  晏维杰  龙奕伟  曹志远  陈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佳莹  魏盛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飞  </w:t>
      </w:r>
    </w:p>
    <w:p w14:paraId="1DD78B2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唐依雯  习鑫强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  　  　</w:t>
      </w:r>
      <w:proofErr w:type="gramEnd"/>
    </w:p>
    <w:p w14:paraId="71032100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马克思主义学院（2人）</w:t>
      </w:r>
    </w:p>
    <w:p w14:paraId="2015ED2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范雪婷  许  燕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04386151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海洋学院（4人）</w:t>
      </w:r>
    </w:p>
    <w:p w14:paraId="01FA19FA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王艺霏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楼卓成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王邵宇  罗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媚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72C32C1D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食品科学与工程学院（5人）</w:t>
      </w:r>
    </w:p>
    <w:p w14:paraId="44803964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李云龙  王文姬  唐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郡雪  骆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>雅静  符樱萍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</w:t>
      </w:r>
      <w:proofErr w:type="gramEnd"/>
    </w:p>
    <w:p w14:paraId="06268E9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人文传播学院（10人）</w:t>
      </w:r>
    </w:p>
    <w:p w14:paraId="1039FC5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王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晶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张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爽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吴  默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郝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崟秀  李晨雨  刘朋鑫  </w:t>
      </w:r>
    </w:p>
    <w:p w14:paraId="1B92979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</w:rPr>
        <w:t>童博轩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王  洁  陈佳凤  龚鑫宇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</w:t>
      </w:r>
      <w:proofErr w:type="gramEnd"/>
    </w:p>
    <w:p w14:paraId="61CEF4C4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国际旅游学院（3人）</w:t>
      </w:r>
    </w:p>
    <w:p w14:paraId="5B90ECC7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柳云婷  宁芸静  周弋晴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</w:t>
      </w:r>
      <w:proofErr w:type="gramEnd"/>
    </w:p>
    <w:p w14:paraId="61D86582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lastRenderedPageBreak/>
        <w:t>法学院（7人）</w:t>
      </w:r>
    </w:p>
    <w:p w14:paraId="45BB168D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陈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昕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黄博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姮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李  可  刘星妤  宛子涵  文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弘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</w:p>
    <w:p w14:paraId="355CEF66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赵伟宏</w:t>
      </w:r>
    </w:p>
    <w:p w14:paraId="4958DD2B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机电工程学院（9人）</w:t>
      </w:r>
    </w:p>
    <w:p w14:paraId="71298E8A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黄先亮  陈晓龙  魏海林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段千龙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王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治舒  蒲雨康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</w:p>
    <w:p w14:paraId="624E2EC1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张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祥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段柄男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雷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爽  　  　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6C648E3B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音乐与舞蹈学院（1人）</w:t>
      </w:r>
    </w:p>
    <w:p w14:paraId="68B171C1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李怡莹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  　  　</w:t>
      </w:r>
      <w:proofErr w:type="gramEnd"/>
    </w:p>
    <w:p w14:paraId="7A65F0E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美术与设计学院（4人）</w:t>
      </w:r>
    </w:p>
    <w:p w14:paraId="33D87895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陈  梦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郑溪源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李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恒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刘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梃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>义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1296C6DF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旅游学院（10人）</w:t>
      </w:r>
    </w:p>
    <w:p w14:paraId="3D580B37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谢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颖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肖旭鸿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静雨欣  王泽农  徐雪芬  张梦玉  </w:t>
      </w:r>
    </w:p>
    <w:p w14:paraId="75B30B47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唐  阳  张  铭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黄可馨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陈佳敏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</w:t>
      </w:r>
      <w:proofErr w:type="gramEnd"/>
    </w:p>
    <w:p w14:paraId="70C49BE0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管理学院（15人）</w:t>
      </w:r>
    </w:p>
    <w:p w14:paraId="419CCE9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李君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君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冯晓霞  乔雪珍  曾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钶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雅  段思宇  李若澜  </w:t>
      </w:r>
    </w:p>
    <w:p w14:paraId="37AE7E8D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林玉鹏  褚佳宁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蒋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焱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李文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文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傅雨轩  刘一江  </w:t>
      </w:r>
    </w:p>
    <w:p w14:paraId="3C39BF30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徐  捷  杨维依  张林彦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  　  　  　  　</w:t>
      </w:r>
      <w:proofErr w:type="gramEnd"/>
    </w:p>
    <w:p w14:paraId="0E6877B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经济学院（7人）</w:t>
      </w:r>
    </w:p>
    <w:p w14:paraId="58C59B2B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王  紫  陈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煜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郭子君  苗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雯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潘东子  范天月  </w:t>
      </w:r>
    </w:p>
    <w:p w14:paraId="2FDEABD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>洪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>轩</w:t>
      </w:r>
    </w:p>
    <w:p w14:paraId="0C73548A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园艺学院（4人）</w:t>
      </w:r>
    </w:p>
    <w:p w14:paraId="3F7EE82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kern w:val="0"/>
        </w:rPr>
        <w:t xml:space="preserve">刘晓凤  </w:t>
      </w:r>
      <w:proofErr w:type="gramStart"/>
      <w:r>
        <w:rPr>
          <w:rFonts w:ascii="仿宋_GB2312" w:hAnsi="仿宋_GB2312" w:cs="仿宋_GB2312" w:hint="eastAsia"/>
          <w:kern w:val="0"/>
        </w:rPr>
        <w:t>穆海玲</w:t>
      </w:r>
      <w:proofErr w:type="gramEnd"/>
      <w:r>
        <w:rPr>
          <w:rFonts w:ascii="仿宋_GB2312" w:hAnsi="仿宋_GB2312" w:cs="仿宋_GB2312" w:hint="eastAsia"/>
          <w:kern w:val="0"/>
        </w:rPr>
        <w:t xml:space="preserve">  冉姝琪  许  </w:t>
      </w:r>
      <w:proofErr w:type="gramStart"/>
      <w:r>
        <w:rPr>
          <w:rFonts w:ascii="仿宋_GB2312" w:hAnsi="仿宋_GB2312" w:cs="仿宋_GB2312" w:hint="eastAsia"/>
          <w:kern w:val="0"/>
        </w:rPr>
        <w:t xml:space="preserve">莹  </w:t>
      </w:r>
      <w:r>
        <w:rPr>
          <w:rFonts w:ascii="仿宋_GB2312" w:hAnsi="仿宋_GB2312" w:cs="仿宋_GB2312" w:hint="eastAsia"/>
          <w:color w:val="000000"/>
          <w:kern w:val="0"/>
        </w:rPr>
        <w:t xml:space="preserve">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029D1EF3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热带作物学院（2人）</w:t>
      </w:r>
    </w:p>
    <w:p w14:paraId="60B910A4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kern w:val="0"/>
        </w:rPr>
        <w:t>郭元圆  华昊颜</w:t>
      </w:r>
      <w:proofErr w:type="gramStart"/>
      <w:r>
        <w:rPr>
          <w:rFonts w:ascii="仿宋_GB2312" w:hAnsi="仿宋_GB2312" w:cs="仿宋_GB2312" w:hint="eastAsia"/>
          <w:kern w:val="0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</w:rPr>
        <w:t xml:space="preserve">　  　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36C03E8B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lastRenderedPageBreak/>
        <w:t>植物保护学院（4人）</w:t>
      </w:r>
    </w:p>
    <w:p w14:paraId="082C389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kern w:val="0"/>
        </w:rPr>
        <w:t>贺义南</w:t>
      </w:r>
      <w:proofErr w:type="gramEnd"/>
      <w:r>
        <w:rPr>
          <w:rFonts w:ascii="仿宋_GB2312" w:hAnsi="仿宋_GB2312" w:cs="仿宋_GB2312" w:hint="eastAsia"/>
          <w:kern w:val="0"/>
        </w:rPr>
        <w:t xml:space="preserve">  李  </w:t>
      </w:r>
      <w:proofErr w:type="gramStart"/>
      <w:r>
        <w:rPr>
          <w:rFonts w:ascii="仿宋_GB2312" w:hAnsi="仿宋_GB2312" w:cs="仿宋_GB2312" w:hint="eastAsia"/>
          <w:kern w:val="0"/>
        </w:rPr>
        <w:t>琳</w:t>
      </w:r>
      <w:proofErr w:type="gramEnd"/>
      <w:r>
        <w:rPr>
          <w:rFonts w:ascii="仿宋_GB2312" w:hAnsi="仿宋_GB2312" w:cs="仿宋_GB2312" w:hint="eastAsia"/>
          <w:kern w:val="0"/>
        </w:rPr>
        <w:t xml:space="preserve">  郗奕滔  余  </w:t>
      </w:r>
      <w:proofErr w:type="gramStart"/>
      <w:r>
        <w:rPr>
          <w:rFonts w:ascii="仿宋_GB2312" w:hAnsi="仿宋_GB2312" w:cs="仿宋_GB2312" w:hint="eastAsia"/>
          <w:kern w:val="0"/>
        </w:rPr>
        <w:t xml:space="preserve">淋  </w:t>
      </w:r>
      <w:r>
        <w:rPr>
          <w:rFonts w:ascii="仿宋_GB2312" w:hAnsi="仿宋_GB2312" w:cs="仿宋_GB2312" w:hint="eastAsia"/>
          <w:color w:val="000000"/>
          <w:kern w:val="0"/>
        </w:rPr>
        <w:t xml:space="preserve">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2384718B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生态与环境学院（6人）</w:t>
      </w:r>
    </w:p>
    <w:p w14:paraId="2B04B62B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kern w:val="0"/>
        </w:rPr>
        <w:t>陈  英  韩昊譞  李大</w:t>
      </w:r>
      <w:proofErr w:type="gramStart"/>
      <w:r>
        <w:rPr>
          <w:rFonts w:ascii="仿宋_GB2312" w:hAnsi="仿宋_GB2312" w:cs="仿宋_GB2312" w:hint="eastAsia"/>
          <w:kern w:val="0"/>
        </w:rPr>
        <w:t>圳</w:t>
      </w:r>
      <w:proofErr w:type="gramEnd"/>
      <w:r>
        <w:rPr>
          <w:rFonts w:ascii="仿宋_GB2312" w:hAnsi="仿宋_GB2312" w:cs="仿宋_GB2312" w:hint="eastAsia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kern w:val="0"/>
        </w:rPr>
        <w:t>李秋暖</w:t>
      </w:r>
      <w:proofErr w:type="gramEnd"/>
      <w:r>
        <w:rPr>
          <w:rFonts w:ascii="仿宋_GB2312" w:hAnsi="仿宋_GB2312" w:cs="仿宋_GB2312" w:hint="eastAsia"/>
          <w:kern w:val="0"/>
        </w:rPr>
        <w:t xml:space="preserve">  马子</w:t>
      </w:r>
      <w:proofErr w:type="gramStart"/>
      <w:r>
        <w:rPr>
          <w:rFonts w:ascii="仿宋_GB2312" w:hAnsi="仿宋_GB2312" w:cs="仿宋_GB2312" w:hint="eastAsia"/>
          <w:kern w:val="0"/>
        </w:rPr>
        <w:t>豪</w:t>
      </w:r>
      <w:proofErr w:type="gramEnd"/>
      <w:r>
        <w:rPr>
          <w:rFonts w:ascii="仿宋_GB2312" w:hAnsi="仿宋_GB2312" w:cs="仿宋_GB2312" w:hint="eastAsia"/>
          <w:kern w:val="0"/>
        </w:rPr>
        <w:t xml:space="preserve">  杨珂儿  </w:t>
      </w:r>
      <w:r>
        <w:rPr>
          <w:rFonts w:ascii="仿宋_GB2312" w:hAnsi="仿宋_GB2312" w:cs="仿宋_GB2312" w:hint="eastAsia"/>
          <w:color w:val="000000"/>
          <w:kern w:val="0"/>
        </w:rPr>
        <w:t xml:space="preserve">　</w:t>
      </w:r>
    </w:p>
    <w:p w14:paraId="6ECD4CD6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林学院（13人）</w:t>
      </w:r>
    </w:p>
    <w:p w14:paraId="550996F1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kern w:val="0"/>
        </w:rPr>
      </w:pPr>
      <w:r>
        <w:rPr>
          <w:rFonts w:ascii="仿宋_GB2312" w:hAnsi="仿宋_GB2312" w:cs="仿宋_GB2312" w:hint="eastAsia"/>
          <w:kern w:val="0"/>
        </w:rPr>
        <w:t xml:space="preserve">陈红旭  陈莹怡  段佳煊  </w:t>
      </w:r>
      <w:proofErr w:type="gramStart"/>
      <w:r>
        <w:rPr>
          <w:rFonts w:ascii="仿宋_GB2312" w:hAnsi="仿宋_GB2312" w:cs="仿宋_GB2312" w:hint="eastAsia"/>
          <w:kern w:val="0"/>
        </w:rPr>
        <w:t>郭</w:t>
      </w:r>
      <w:proofErr w:type="gramEnd"/>
      <w:r>
        <w:rPr>
          <w:rFonts w:ascii="仿宋_GB2312" w:hAnsi="仿宋_GB2312" w:cs="仿宋_GB2312" w:hint="eastAsia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kern w:val="0"/>
        </w:rPr>
        <w:t>渝</w:t>
      </w:r>
      <w:proofErr w:type="gramEnd"/>
      <w:r>
        <w:rPr>
          <w:rFonts w:ascii="仿宋_GB2312" w:hAnsi="仿宋_GB2312" w:cs="仿宋_GB2312" w:hint="eastAsia"/>
          <w:kern w:val="0"/>
        </w:rPr>
        <w:t xml:space="preserve">  何  慕  李梦露  </w:t>
      </w:r>
    </w:p>
    <w:p w14:paraId="6BF0764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kern w:val="0"/>
        </w:rPr>
      </w:pPr>
      <w:proofErr w:type="gramStart"/>
      <w:r>
        <w:rPr>
          <w:rFonts w:ascii="仿宋_GB2312" w:hAnsi="仿宋_GB2312" w:cs="仿宋_GB2312" w:hint="eastAsia"/>
          <w:kern w:val="0"/>
        </w:rPr>
        <w:t>逯</w:t>
      </w:r>
      <w:proofErr w:type="gramEnd"/>
      <w:r>
        <w:rPr>
          <w:rFonts w:ascii="仿宋_GB2312" w:hAnsi="仿宋_GB2312" w:cs="仿宋_GB2312" w:hint="eastAsia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kern w:val="0"/>
        </w:rPr>
        <w:t>婷</w:t>
      </w:r>
      <w:proofErr w:type="gramEnd"/>
      <w:r>
        <w:rPr>
          <w:rFonts w:ascii="仿宋_GB2312" w:hAnsi="仿宋_GB2312" w:cs="仿宋_GB2312" w:hint="eastAsia"/>
          <w:kern w:val="0"/>
        </w:rPr>
        <w:t xml:space="preserve">  王渝萱  </w:t>
      </w:r>
      <w:proofErr w:type="gramStart"/>
      <w:r>
        <w:rPr>
          <w:rFonts w:ascii="仿宋_GB2312" w:hAnsi="仿宋_GB2312" w:cs="仿宋_GB2312" w:hint="eastAsia"/>
          <w:kern w:val="0"/>
        </w:rPr>
        <w:t>谢门华</w:t>
      </w:r>
      <w:proofErr w:type="gramEnd"/>
      <w:r>
        <w:rPr>
          <w:rFonts w:ascii="仿宋_GB2312" w:hAnsi="仿宋_GB2312" w:cs="仿宋_GB2312" w:hint="eastAsia"/>
          <w:kern w:val="0"/>
        </w:rPr>
        <w:t xml:space="preserve">  熊国玲  </w:t>
      </w:r>
      <w:proofErr w:type="gramStart"/>
      <w:r>
        <w:rPr>
          <w:rFonts w:ascii="仿宋_GB2312" w:hAnsi="仿宋_GB2312" w:cs="仿宋_GB2312" w:hint="eastAsia"/>
          <w:kern w:val="0"/>
        </w:rPr>
        <w:t>袁</w:t>
      </w:r>
      <w:proofErr w:type="gramEnd"/>
      <w:r>
        <w:rPr>
          <w:rFonts w:ascii="仿宋_GB2312" w:hAnsi="仿宋_GB2312" w:cs="仿宋_GB2312" w:hint="eastAsia"/>
          <w:kern w:val="0"/>
        </w:rPr>
        <w:t xml:space="preserve">  艺  </w:t>
      </w:r>
      <w:proofErr w:type="gramStart"/>
      <w:r>
        <w:rPr>
          <w:rFonts w:ascii="仿宋_GB2312" w:hAnsi="仿宋_GB2312" w:cs="仿宋_GB2312" w:hint="eastAsia"/>
          <w:kern w:val="0"/>
        </w:rPr>
        <w:t>岳兴胜</w:t>
      </w:r>
      <w:proofErr w:type="gramEnd"/>
      <w:r>
        <w:rPr>
          <w:rFonts w:ascii="仿宋_GB2312" w:hAnsi="仿宋_GB2312" w:cs="仿宋_GB2312" w:hint="eastAsia"/>
          <w:kern w:val="0"/>
        </w:rPr>
        <w:t xml:space="preserve">  </w:t>
      </w:r>
    </w:p>
    <w:p w14:paraId="02F6CD74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kern w:val="0"/>
        </w:rPr>
        <w:t>张新越</w:t>
      </w:r>
      <w:proofErr w:type="gramEnd"/>
      <w:r>
        <w:rPr>
          <w:rFonts w:ascii="仿宋_GB2312" w:hAnsi="仿宋_GB2312" w:cs="仿宋_GB2312" w:hint="eastAsia"/>
          <w:kern w:val="0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</w:rPr>
        <w:t xml:space="preserve">　</w:t>
      </w:r>
    </w:p>
    <w:p w14:paraId="5134833A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动物科技学院（5人）</w:t>
      </w:r>
    </w:p>
    <w:p w14:paraId="669B28BA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kern w:val="0"/>
        </w:rPr>
        <w:t xml:space="preserve">安江文  李茜薇  </w:t>
      </w:r>
      <w:proofErr w:type="gramStart"/>
      <w:r>
        <w:rPr>
          <w:rFonts w:ascii="仿宋_GB2312" w:hAnsi="仿宋_GB2312" w:cs="仿宋_GB2312" w:hint="eastAsia"/>
          <w:kern w:val="0"/>
        </w:rPr>
        <w:t>梁慧美</w:t>
      </w:r>
      <w:proofErr w:type="gramEnd"/>
      <w:r>
        <w:rPr>
          <w:rFonts w:ascii="仿宋_GB2312" w:hAnsi="仿宋_GB2312" w:cs="仿宋_GB2312" w:hint="eastAsia"/>
          <w:kern w:val="0"/>
        </w:rPr>
        <w:t xml:space="preserve">  唐子彤  吴  慧</w:t>
      </w:r>
      <w:proofErr w:type="gramStart"/>
      <w:r>
        <w:rPr>
          <w:rFonts w:ascii="仿宋_GB2312" w:hAnsi="仿宋_GB2312" w:cs="仿宋_GB2312" w:hint="eastAsia"/>
          <w:kern w:val="0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</w:rPr>
        <w:t xml:space="preserve">　  　</w:t>
      </w:r>
      <w:proofErr w:type="gramEnd"/>
    </w:p>
    <w:p w14:paraId="6976648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生命科学与药学院（2人）</w:t>
      </w:r>
    </w:p>
    <w:p w14:paraId="7DFC4E2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kern w:val="0"/>
        </w:rPr>
        <w:t>赵  蒙  赵佳音</w:t>
      </w:r>
      <w:proofErr w:type="gramStart"/>
      <w:r>
        <w:rPr>
          <w:rFonts w:ascii="仿宋_GB2312" w:hAnsi="仿宋_GB2312" w:cs="仿宋_GB2312" w:hint="eastAsia"/>
          <w:kern w:val="0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</w:rPr>
        <w:t xml:space="preserve">　  　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534F6C0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应用科技学院（8人）</w:t>
      </w:r>
    </w:p>
    <w:p w14:paraId="28F079E6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kern w:val="0"/>
        </w:rPr>
      </w:pPr>
      <w:proofErr w:type="gramStart"/>
      <w:r>
        <w:rPr>
          <w:rFonts w:ascii="仿宋_GB2312" w:hAnsi="仿宋_GB2312" w:cs="仿宋_GB2312" w:hint="eastAsia"/>
          <w:kern w:val="0"/>
        </w:rPr>
        <w:t>符艺颖</w:t>
      </w:r>
      <w:proofErr w:type="gramEnd"/>
      <w:r>
        <w:rPr>
          <w:rFonts w:ascii="仿宋_GB2312" w:hAnsi="仿宋_GB2312" w:cs="仿宋_GB2312" w:hint="eastAsia"/>
          <w:kern w:val="0"/>
        </w:rPr>
        <w:t xml:space="preserve">  何方程  林子洋  罗邓燕  马成龙  聂方睿  </w:t>
      </w:r>
    </w:p>
    <w:p w14:paraId="2C81443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kern w:val="0"/>
        </w:rPr>
        <w:t>吴沛宇  颛</w:t>
      </w:r>
      <w:proofErr w:type="gramEnd"/>
      <w:r>
        <w:rPr>
          <w:rFonts w:ascii="仿宋_GB2312" w:hAnsi="仿宋_GB2312" w:cs="仿宋_GB2312" w:hint="eastAsia"/>
          <w:kern w:val="0"/>
        </w:rPr>
        <w:t>孙宗洁</w:t>
      </w:r>
      <w:proofErr w:type="gramStart"/>
      <w:r>
        <w:rPr>
          <w:rFonts w:ascii="仿宋_GB2312" w:hAnsi="仿宋_GB2312" w:cs="仿宋_GB2312" w:hint="eastAsia"/>
          <w:kern w:val="0"/>
        </w:rPr>
        <w:t xml:space="preserve">  </w:t>
      </w:r>
      <w:r>
        <w:rPr>
          <w:rFonts w:ascii="仿宋_GB2312" w:hAnsi="仿宋_GB2312" w:cs="仿宋_GB2312" w:hint="eastAsia"/>
          <w:color w:val="000000"/>
          <w:kern w:val="0"/>
        </w:rPr>
        <w:t xml:space="preserve">　  　  　  　  　  　  　  　  　  　  　  　</w:t>
      </w:r>
      <w:proofErr w:type="gramEnd"/>
    </w:p>
    <w:p w14:paraId="7623061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材料科学与工程学院（5人）</w:t>
      </w:r>
    </w:p>
    <w:p w14:paraId="38AE645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刘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苹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孙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轶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叶明焕  张芩宇  赵一鸣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</w:t>
      </w:r>
      <w:proofErr w:type="gramEnd"/>
    </w:p>
    <w:p w14:paraId="154C6DB2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计算机与网络空间安全学院（13人）</w:t>
      </w:r>
    </w:p>
    <w:p w14:paraId="30190475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马潇逸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粟艳玲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赵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拯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杨  操  闫冰洁  张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赫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</w:p>
    <w:p w14:paraId="4ACCB839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color w:val="000000"/>
          <w:kern w:val="0"/>
        </w:rPr>
        <w:t>史佳琦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王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婧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黄华峰  王龙鹏  王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浩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杰  李禹萱  </w:t>
      </w:r>
    </w:p>
    <w:p w14:paraId="2AC433A2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刘志伟  　</w:t>
      </w:r>
    </w:p>
    <w:p w14:paraId="43FD87E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理学院（4人）</w:t>
      </w:r>
    </w:p>
    <w:p w14:paraId="705439C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t xml:space="preserve">陈铭晗  卢正勖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祝紫燕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王  园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  　  　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　</w:t>
      </w:r>
    </w:p>
    <w:p w14:paraId="6A3A8234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>信息与通信工程学院（5人）</w:t>
      </w:r>
    </w:p>
    <w:p w14:paraId="61A1F42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color w:val="000000"/>
          <w:kern w:val="0"/>
        </w:rPr>
      </w:pPr>
      <w:r>
        <w:rPr>
          <w:rFonts w:ascii="仿宋_GB2312" w:hAnsi="仿宋_GB2312" w:cs="仿宋_GB2312" w:hint="eastAsia"/>
          <w:color w:val="000000"/>
          <w:kern w:val="0"/>
        </w:rPr>
        <w:lastRenderedPageBreak/>
        <w:t xml:space="preserve">孙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璐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陈凌云  吴姝晗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仝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>鑫</w:t>
      </w:r>
      <w:proofErr w:type="gramEnd"/>
      <w:r>
        <w:rPr>
          <w:rFonts w:ascii="仿宋_GB2312" w:hAnsi="仿宋_GB2312" w:cs="仿宋_GB2312" w:hint="eastAsia"/>
          <w:color w:val="000000"/>
          <w:kern w:val="0"/>
        </w:rPr>
        <w:t xml:space="preserve">  赵  </w:t>
      </w:r>
      <w:proofErr w:type="gramStart"/>
      <w:r>
        <w:rPr>
          <w:rFonts w:ascii="仿宋_GB2312" w:hAnsi="仿宋_GB2312" w:cs="仿宋_GB2312" w:hint="eastAsia"/>
          <w:color w:val="000000"/>
          <w:kern w:val="0"/>
        </w:rPr>
        <w:t xml:space="preserve">靖  　  　</w:t>
      </w:r>
      <w:proofErr w:type="gramEnd"/>
    </w:p>
    <w:p w14:paraId="1D20989F" w14:textId="77777777" w:rsidR="00062915" w:rsidRDefault="00062915" w:rsidP="00062915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fldChar w:fldCharType="end"/>
      </w:r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校团委（4人）        </w:t>
      </w:r>
    </w:p>
    <w:p w14:paraId="068BC96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>高  乔  王子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豪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许亚辉  季怡雯      </w:t>
      </w:r>
    </w:p>
    <w:p w14:paraId="3BBB473F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校学生会（8人）        </w:t>
      </w:r>
    </w:p>
    <w:p w14:paraId="1AA8FDE7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 xml:space="preserve">田晓龙  范滨鸿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马紫晨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王翰林  李佩珊  刘晓青  </w:t>
      </w:r>
    </w:p>
    <w:p w14:paraId="60213B5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>胡雅婷  谢叶澍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吾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          </w:t>
      </w:r>
    </w:p>
    <w:p w14:paraId="75EF64AE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学生社团联合会（4人）        </w:t>
      </w:r>
    </w:p>
    <w:p w14:paraId="7BF657C0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 xml:space="preserve">李秋昕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封启华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许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倩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段雨曦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    </w:t>
      </w:r>
    </w:p>
    <w:p w14:paraId="34915A5C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大学生艺术团（7人）        </w:t>
      </w:r>
    </w:p>
    <w:p w14:paraId="47444DC5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>李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艺芳  任乐欣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田诗翰  王泽如  夏  天  于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璐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</w:t>
      </w:r>
    </w:p>
    <w:p w14:paraId="226849F2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>张颖慧</w:t>
      </w:r>
    </w:p>
    <w:p w14:paraId="15E9986A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创新院  （5人）      </w:t>
      </w:r>
    </w:p>
    <w:p w14:paraId="3D88E9A2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 xml:space="preserve">廖耘皎  刘鑫淼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汤敬诚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王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梦晴  朱肖航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  </w:t>
      </w:r>
    </w:p>
    <w:p w14:paraId="4877BE7F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青年志愿者协会（14人）        </w:t>
      </w:r>
    </w:p>
    <w:p w14:paraId="34D3F564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>陈其灿  田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倍毓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王彤飞  王云鹏  杨一帆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安纪儒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</w:t>
      </w:r>
    </w:p>
    <w:p w14:paraId="4279BC5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r>
        <w:rPr>
          <w:rFonts w:ascii="仿宋_GB2312" w:hAnsi="仿宋_GB2312" w:cs="仿宋_GB2312" w:hint="eastAsia"/>
          <w:bCs/>
          <w:color w:val="000000"/>
          <w:kern w:val="0"/>
        </w:rPr>
        <w:t xml:space="preserve">高琳娜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宫思禄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赵智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浩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詹正豪  葛宁远  郭云龙  </w:t>
      </w:r>
    </w:p>
    <w:p w14:paraId="533B4C97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Cs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李博洋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梁竞心</w:t>
      </w:r>
    </w:p>
    <w:p w14:paraId="24F627C8" w14:textId="77777777" w:rsidR="00062915" w:rsidRDefault="00062915" w:rsidP="00062915">
      <w:pPr>
        <w:widowControl/>
        <w:spacing w:line="560" w:lineRule="exact"/>
        <w:jc w:val="left"/>
        <w:rPr>
          <w:rFonts w:ascii="仿宋_GB2312" w:hAnsi="仿宋_GB2312" w:cs="仿宋_GB2312"/>
          <w:b/>
          <w:bCs/>
          <w:color w:val="000000"/>
          <w:kern w:val="0"/>
        </w:rPr>
      </w:pPr>
      <w:proofErr w:type="gramStart"/>
      <w:r>
        <w:rPr>
          <w:rFonts w:ascii="仿宋_GB2312" w:hAnsi="仿宋_GB2312" w:cs="仿宋_GB2312" w:hint="eastAsia"/>
          <w:b/>
          <w:bCs/>
          <w:color w:val="000000"/>
          <w:kern w:val="0"/>
        </w:rPr>
        <w:t>城西团</w:t>
      </w:r>
      <w:proofErr w:type="gramEnd"/>
      <w:r>
        <w:rPr>
          <w:rFonts w:ascii="仿宋_GB2312" w:hAnsi="仿宋_GB2312" w:cs="仿宋_GB2312" w:hint="eastAsia"/>
          <w:b/>
          <w:bCs/>
          <w:color w:val="000000"/>
          <w:kern w:val="0"/>
        </w:rPr>
        <w:t xml:space="preserve">工委（3人）        </w:t>
      </w:r>
    </w:p>
    <w:p w14:paraId="1260DEDA" w14:textId="7B4102D7" w:rsidR="00062915" w:rsidRDefault="00062915" w:rsidP="00062915">
      <w:pPr>
        <w:spacing w:line="560" w:lineRule="exact"/>
        <w:rPr>
          <w:rFonts w:ascii="仿宋" w:eastAsia="仿宋" w:hAnsi="仿宋" w:cs="仿宋_GB2312"/>
        </w:rPr>
      </w:pP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蒋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</w:t>
      </w:r>
      <w:proofErr w:type="gramStart"/>
      <w:r>
        <w:rPr>
          <w:rFonts w:ascii="仿宋_GB2312" w:hAnsi="仿宋_GB2312" w:cs="仿宋_GB2312" w:hint="eastAsia"/>
          <w:bCs/>
          <w:color w:val="000000"/>
          <w:kern w:val="0"/>
        </w:rPr>
        <w:t>焱</w:t>
      </w:r>
      <w:proofErr w:type="gramEnd"/>
      <w:r>
        <w:rPr>
          <w:rFonts w:ascii="仿宋_GB2312" w:hAnsi="仿宋_GB2312" w:cs="仿宋_GB2312" w:hint="eastAsia"/>
          <w:bCs/>
          <w:color w:val="000000"/>
          <w:kern w:val="0"/>
        </w:rPr>
        <w:t xml:space="preserve">  李长青  张倩楠  </w:t>
      </w:r>
      <w:r>
        <w:rPr>
          <w:rFonts w:ascii="仿宋" w:eastAsia="仿宋" w:hAnsi="仿宋" w:cs="Tahoma"/>
          <w:bCs/>
          <w:color w:val="000000"/>
          <w:kern w:val="0"/>
        </w:rPr>
        <w:t xml:space="preserve">     </w:t>
      </w:r>
    </w:p>
    <w:p w14:paraId="69D658DF" w14:textId="16DE4427" w:rsidR="00BC6519" w:rsidRDefault="00BC6519" w:rsidP="00062915"/>
    <w:sectPr w:rsidR="00BC6519" w:rsidSect="00062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B0F7" w14:textId="77777777" w:rsidR="00A70868" w:rsidRDefault="00A70868" w:rsidP="00062915">
      <w:r>
        <w:separator/>
      </w:r>
    </w:p>
  </w:endnote>
  <w:endnote w:type="continuationSeparator" w:id="0">
    <w:p w14:paraId="62D66B1F" w14:textId="77777777" w:rsidR="00A70868" w:rsidRDefault="00A70868" w:rsidP="0006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C1AEF" w14:textId="77777777" w:rsidR="00062915" w:rsidRDefault="000629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2630619"/>
      <w:docPartObj>
        <w:docPartGallery w:val="Page Numbers (Bottom of Page)"/>
        <w:docPartUnique/>
      </w:docPartObj>
    </w:sdtPr>
    <w:sdtEndPr>
      <w:rPr>
        <w:sz w:val="24"/>
      </w:rPr>
    </w:sdtEndPr>
    <w:sdtContent>
      <w:bookmarkStart w:id="0" w:name="_GoBack" w:displacedByCustomXml="prev"/>
      <w:p w14:paraId="49B37E28" w14:textId="23EE520B" w:rsidR="00062915" w:rsidRPr="00062915" w:rsidRDefault="00062915">
        <w:pPr>
          <w:pStyle w:val="a5"/>
          <w:jc w:val="center"/>
          <w:rPr>
            <w:sz w:val="24"/>
          </w:rPr>
        </w:pPr>
        <w:r w:rsidRPr="00062915">
          <w:rPr>
            <w:sz w:val="24"/>
          </w:rPr>
          <w:fldChar w:fldCharType="begin"/>
        </w:r>
        <w:r w:rsidRPr="00062915">
          <w:rPr>
            <w:sz w:val="24"/>
          </w:rPr>
          <w:instrText>PAGE   \* MERGEFORMAT</w:instrText>
        </w:r>
        <w:r w:rsidRPr="00062915">
          <w:rPr>
            <w:sz w:val="24"/>
          </w:rPr>
          <w:fldChar w:fldCharType="separate"/>
        </w:r>
        <w:r w:rsidRPr="00062915">
          <w:rPr>
            <w:sz w:val="24"/>
            <w:lang w:val="zh-CN"/>
          </w:rPr>
          <w:t>2</w:t>
        </w:r>
        <w:r w:rsidRPr="00062915">
          <w:rPr>
            <w:sz w:val="24"/>
          </w:rPr>
          <w:fldChar w:fldCharType="end"/>
        </w:r>
      </w:p>
    </w:sdtContent>
  </w:sdt>
  <w:bookmarkEnd w:id="0"/>
  <w:p w14:paraId="4E12C84C" w14:textId="77777777" w:rsidR="00062915" w:rsidRDefault="000629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3AB7" w14:textId="77777777" w:rsidR="00062915" w:rsidRDefault="00062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B5AE" w14:textId="77777777" w:rsidR="00A70868" w:rsidRDefault="00A70868" w:rsidP="00062915">
      <w:r>
        <w:separator/>
      </w:r>
    </w:p>
  </w:footnote>
  <w:footnote w:type="continuationSeparator" w:id="0">
    <w:p w14:paraId="2C103464" w14:textId="77777777" w:rsidR="00A70868" w:rsidRDefault="00A70868" w:rsidP="0006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E8AA" w14:textId="77777777" w:rsidR="00062915" w:rsidRDefault="00062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A55C7" w14:textId="77777777" w:rsidR="00062915" w:rsidRDefault="000629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2283" w14:textId="77777777" w:rsidR="00062915" w:rsidRDefault="00062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07"/>
    <w:rsid w:val="00062915"/>
    <w:rsid w:val="001B5F07"/>
    <w:rsid w:val="00A70868"/>
    <w:rsid w:val="00BC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42B4F"/>
  <w15:chartTrackingRefBased/>
  <w15:docId w15:val="{EB2DE663-3D72-4071-ADCF-E91CF8B5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1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9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2019-04-29T17:27:00Z</dcterms:created>
  <dcterms:modified xsi:type="dcterms:W3CDTF">2019-04-29T17:30:00Z</dcterms:modified>
</cp:coreProperties>
</file>