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</w:rPr>
        <w:t>2</w:t>
      </w:r>
    </w:p>
    <w:p>
      <w:pPr>
        <w:spacing w:line="400" w:lineRule="exact"/>
        <w:jc w:val="center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“活力团支部”候选集体申报表</w:t>
      </w:r>
    </w:p>
    <w:p>
      <w:pPr>
        <w:spacing w:line="400" w:lineRule="exact"/>
        <w:rPr>
          <w:rFonts w:hint="eastAsia" w:ascii="仿宋_GB2312" w:hAnsi="仿宋_GB2312" w:eastAsia="仿宋_GB2312" w:cs="仿宋_GB2312"/>
          <w:b w:val="0"/>
          <w:bCs/>
          <w:sz w:val="24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 w:val="0"/>
          <w:bCs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</w:rPr>
        <w:t>学院</w:t>
      </w:r>
      <w:r>
        <w:rPr>
          <w:rFonts w:hint="eastAsia" w:ascii="仿宋_GB2312" w:hAnsi="仿宋_GB2312" w:eastAsia="仿宋_GB2312" w:cs="仿宋_GB2312"/>
          <w:b w:val="0"/>
          <w:bCs/>
          <w:sz w:val="24"/>
        </w:rPr>
        <w:t xml:space="preserve">：          </w:t>
      </w:r>
    </w:p>
    <w:tbl>
      <w:tblPr>
        <w:tblStyle w:val="10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50"/>
        <w:gridCol w:w="2552"/>
        <w:gridCol w:w="1417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团支部名称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团支部书记姓名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团支部团员人数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联系邮箱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新媒体作品种类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微视频类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H5页面类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图文综合类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□其他_________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新媒体作品链接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主要事迹（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1000字以内，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文字鲜活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生动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，适宜在新媒体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平台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上传播报道）</w:t>
            </w:r>
          </w:p>
        </w:tc>
        <w:tc>
          <w:tcPr>
            <w:tcW w:w="82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>
      <w:pPr>
        <w:ind w:left="-199" w:leftChars="-95" w:right="-932" w:rightChars="-444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备注：团支部名称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请务必详细，如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XX大学XX学院XX专业XX年级XX班团支部。</w:t>
      </w:r>
    </w:p>
    <w:sectPr>
      <w:footerReference r:id="rId4" w:type="default"/>
      <w:headerReference r:id="rId3" w:type="even"/>
      <w:pgSz w:w="11906" w:h="16838"/>
      <w:pgMar w:top="1985" w:right="1531" w:bottom="1985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39090" cy="3867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86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882367138"/>
                          </w:sdtPr>
                          <w:sdtEndP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.45pt;width:26.7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kjM3pNIAAAAD&#10;AQAADwAAAGRycy9kb3ducmV2LnhtbE2PwU7DMBBE70j8g7VI3KhdWioI2VSiIhyRaDhwdOMlCdjr&#10;yHbT8PcYLnBZaTSjmbfldnZWTBTi4BlhuVAgiFtvBu4QXpv66hZETJqNtp4J4YsibKvzs1IXxp/4&#10;haZ96kQu4VhohD6lsZAytj05HRd+JM7euw9OpyxDJ03Qp1zurLxWaiOdHjgv9HqkXU/t5/7oEHZ1&#10;04SJYrBv9FSvPp4f1vQ4I15eLNU9iERz+gvDD35GhyozHfyRTRQWIT+Sfm/2blZrEAeEjboDWZXy&#10;P3v1DVBLAwQUAAAACACHTuJACA5QRhQCAAAFBAAADgAAAGRycy9lMm9Eb2MueG1srVPBjtMwEL0j&#10;8Q+W7zRpqy27UdNV2VURUsWuVBBn17GbSLbHst0m5QPgDzhx2Tvf1e9g7DRdBJwQF2cyM34z8+Z5&#10;fttpRQ7C+QZMScejnBJhOFSN2ZX044fVq2tKfGCmYgqMKOlReHq7ePli3tpCTKAGVQlHEMT4orUl&#10;rUOwRZZ5XgvN/AisMBiU4DQL+Ot2WeVYi+haZZM8n2UtuMo64MJ79N73QbpI+FIKHh6k9CIQVVLs&#10;LaTTpXMbz2wxZ8XOMVs3/NwG+4cuNGsMFr1A3bPAyN41f0DphjvwIMOIg85AyoaLNANOM85/m2ZT&#10;MyvSLEiOtxea/P+D5e8Pj440VUknlBimcUWnb19P33+cnr6QSaSntb7ArI3FvNC9gQ7XPPg9OuPU&#10;nXQ6fnEegnEk+nghV3SBcHROpzf5DUY4hqbXs9fjq4iSPV+2zoe3AjSJRkkd7i5Ryg5rH/rUISXW&#10;MrBqlEr7U4a0JZ1Nr/J04RJBcGWwRhyhbzVaodt257m2UB1xLAe9LrzlqwaLr5kPj8yhELBfFHd4&#10;wEMqwCJwtiipwX3+mz/m434wSkmLwiqpQeVTot4Z3FvU4GC4wdgOhtnrO0CljvHRWJ5MvOCCGkzp&#10;QH9CxS9jDQwxw7FSScNg3oVe3PhiuFguUxIqzbKwNhvLI3Qkz9vlPiCBiddISs/EmSvUWtrM+V1E&#10;Mf/6n7KeX+/i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IzN6TSAAAAAwEAAA8AAAAAAAAAAQAg&#10;AAAAIgAAAGRycy9kb3ducmV2LnhtbFBLAQIUABQAAAAIAIdO4kAIDlBGFAIAAAUEAAAOAAAAAAAA&#10;AAEAIAAAACE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882367138"/>
                    </w:sdtPr>
                    <w:sdtEndP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</w:rPr>
                          <w:t xml:space="preserve"> 1 -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3A49EF"/>
    <w:rsid w:val="000310A4"/>
    <w:rsid w:val="00205AAE"/>
    <w:rsid w:val="00234D26"/>
    <w:rsid w:val="003C5963"/>
    <w:rsid w:val="00471E02"/>
    <w:rsid w:val="00473B7B"/>
    <w:rsid w:val="007062DE"/>
    <w:rsid w:val="007137B5"/>
    <w:rsid w:val="007D5D78"/>
    <w:rsid w:val="007F1086"/>
    <w:rsid w:val="00873053"/>
    <w:rsid w:val="008F6B61"/>
    <w:rsid w:val="009513D3"/>
    <w:rsid w:val="009F7332"/>
    <w:rsid w:val="00A23A94"/>
    <w:rsid w:val="00B453F6"/>
    <w:rsid w:val="00BB40A5"/>
    <w:rsid w:val="00D2744F"/>
    <w:rsid w:val="00D70D0B"/>
    <w:rsid w:val="00DD3D49"/>
    <w:rsid w:val="00E2732D"/>
    <w:rsid w:val="00E80564"/>
    <w:rsid w:val="00F5661A"/>
    <w:rsid w:val="00F72E2C"/>
    <w:rsid w:val="016F1DB4"/>
    <w:rsid w:val="02C33DE8"/>
    <w:rsid w:val="04366716"/>
    <w:rsid w:val="04BB688F"/>
    <w:rsid w:val="064C337E"/>
    <w:rsid w:val="105D464E"/>
    <w:rsid w:val="178C70E0"/>
    <w:rsid w:val="18E0222F"/>
    <w:rsid w:val="1A744795"/>
    <w:rsid w:val="20AA3404"/>
    <w:rsid w:val="21720C1C"/>
    <w:rsid w:val="22621B4C"/>
    <w:rsid w:val="22B33036"/>
    <w:rsid w:val="29A61998"/>
    <w:rsid w:val="30964521"/>
    <w:rsid w:val="31020234"/>
    <w:rsid w:val="33205CE5"/>
    <w:rsid w:val="337776F6"/>
    <w:rsid w:val="39DF0E59"/>
    <w:rsid w:val="43C276AB"/>
    <w:rsid w:val="45827100"/>
    <w:rsid w:val="45D60886"/>
    <w:rsid w:val="466F3C5B"/>
    <w:rsid w:val="46D0360D"/>
    <w:rsid w:val="49A14B38"/>
    <w:rsid w:val="4A6B2257"/>
    <w:rsid w:val="50337411"/>
    <w:rsid w:val="527A5632"/>
    <w:rsid w:val="528C6B21"/>
    <w:rsid w:val="53AC0EA3"/>
    <w:rsid w:val="543A49EF"/>
    <w:rsid w:val="58D707F1"/>
    <w:rsid w:val="591865AC"/>
    <w:rsid w:val="5A6707D3"/>
    <w:rsid w:val="5B063FD8"/>
    <w:rsid w:val="5C9F6B5B"/>
    <w:rsid w:val="60BD3802"/>
    <w:rsid w:val="61AA2FC4"/>
    <w:rsid w:val="68C24FD0"/>
    <w:rsid w:val="6968455D"/>
    <w:rsid w:val="6BE72677"/>
    <w:rsid w:val="6C15445F"/>
    <w:rsid w:val="6C56291B"/>
    <w:rsid w:val="6F1863EE"/>
    <w:rsid w:val="7BA64BB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0"/>
    <w:rPr>
      <w:color w:val="043B9C"/>
      <w:u w:val="none"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2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0823DD-8386-4F3F-B94D-BB8F26777A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piaomiao.lingdi.com</Company>
  <Pages>1</Pages>
  <Words>30</Words>
  <Characters>175</Characters>
  <Lines>1</Lines>
  <Paragraphs>1</Paragraphs>
  <ScaleCrop>false</ScaleCrop>
  <LinksUpToDate>false</LinksUpToDate>
  <CharactersWithSpaces>204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2017-11-10T10:39:00Z</dcterms:created>
  <dc:creator>HP</dc:creator>
  <cp:lastModifiedBy>LENOVO</cp:lastModifiedBy>
  <dcterms:modified xsi:type="dcterms:W3CDTF">2018-12-06T05:35:39Z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