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附件1</w:t>
      </w:r>
    </w:p>
    <w:p>
      <w:pPr>
        <w:spacing w:line="300" w:lineRule="exac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>
      <w:pPr>
        <w:spacing w:line="560" w:lineRule="exact"/>
        <w:jc w:val="center"/>
        <w:rPr>
          <w:rFonts w:hint="eastAsia" w:ascii="宋体" w:hAnsi="宋体" w:eastAsia="宋体" w:cs="宋体"/>
          <w:b/>
          <w:sz w:val="24"/>
          <w:szCs w:val="24"/>
        </w:rPr>
      </w:pPr>
      <w:bookmarkStart w:id="0" w:name="_GoBack"/>
      <w:r>
        <w:rPr>
          <w:rFonts w:hint="eastAsia" w:ascii="宋体" w:hAnsi="宋体" w:eastAsia="宋体" w:cs="宋体"/>
          <w:b/>
          <w:sz w:val="24"/>
          <w:szCs w:val="24"/>
        </w:rPr>
        <w:t>海南大学2015-2016学年度优秀志愿者名单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321人</w:t>
      </w:r>
      <w:r>
        <w:rPr>
          <w:rFonts w:hint="eastAsia" w:ascii="宋体" w:hAnsi="宋体" w:eastAsia="宋体" w:cs="宋体"/>
          <w:b/>
          <w:sz w:val="24"/>
          <w:szCs w:val="24"/>
        </w:rPr>
        <w:t>）</w:t>
      </w:r>
    </w:p>
    <w:bookmarkEnd w:id="0"/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农学院（14人）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高梦泽  辛怡宁  郭  佳  朱永兴  从军灏  王小壮  李海阳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郁孟利  胡思文  孙婷玉  崔亚炎  何金实  张  迪  王者也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园艺园林学院（14人）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吉杨茹  李博文  郭榕榕  汤海宁  许瑞杰  夏  芸  刘  乐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范晨伟  刘卜僖  黄秋婷  李  杨  银  雪  徐昭颖  任  回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环境与植物保护学院（10人）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 xml:space="preserve">安  楠  邓钰青  郭恒远  张建伟  潘潜倩  姜美霞  李金秀 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梁黎娟  汤有良  郭晟博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海洋学院（7人）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王  丹  陈研颖  王  倩  张晨旭  曹佳琪  许天晶  赵润泽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材料与化工学院 （12人）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杨  晶  赵尚纯  杨  帆  黄心蕊  程宇星  敖碧楠  张  尧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曾  麟  周航英  徐智浩  李凯娟  卢若涵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食品学院（7人）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彭  菲  莫林兰  孙义周  赵江南  张译丹  卜艺豪  夏秋琦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土木建筑工程学院（8人）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吴幸达  张伟德  唐光香  杨哲铭  张  洒  訾  裕  钟敦明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肖  芸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机电工程学院（16人）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苏  鑫  陈雪梅  雷  丹  阳永丽  王晓宇  田海万  严  欢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施晓佳  王  喆  文一丹  高锦明  刁涵彬  肖  腾  唐冬艳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王振屹  韩义磊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信息科学技术学院（18人）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张  晨  许晏榕  宋颜均  刘永兴  陈凤娟  肖兴薇  黄  珊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 xml:space="preserve">张潇予  孙一凯  李佳馨  唐雅婷  陈  露  刘镔戈  朱壮壮 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王国东  靖蓉琦  张玉婷  徐  洁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人文传播学院（10人）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陈佳萱  辜  芸  洪  庆  胡丽香  柯梦洁  李雪莹  苏丽娜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吴雅琪  张之越  钟梓瑜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外国语学院（13人）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刘俐玲  崔安平  姚雪迎  郭家书  毕金灿  陈香艳  贾肖朋绮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邹雨珂  刘丽珠  王  畅  王淑君  王怡佳  王  琦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艺术学院（10人）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耿海清  洪承煜  王奇敏  谢丽竹  寿艳君  陈启慧  朱文静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魏文龙  郭  亮  张  笑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法学院（7人）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缪  霞  程  倩  李文倩  吴晓月  吴  昊  彭正康  罗  伟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政治与公共管理学院（8人）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sz w:val="24"/>
          <w:szCs w:val="24"/>
        </w:rPr>
      </w:pPr>
      <w:r>
        <w:rPr>
          <w:rFonts w:hint="eastAsia" w:ascii="宋体" w:hAnsi="宋体" w:eastAsia="宋体" w:cs="仿宋"/>
          <w:sz w:val="24"/>
          <w:szCs w:val="24"/>
        </w:rPr>
        <w:t>韩  放  魏钰烨  周  慧  刘  松  杨  晨   韩  乾  万  隽  黄  静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经济与管理学院（32人）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朱志伟  孙阳光  孙锐花  廖靖恺  沈  聪  李湘蕙  张  璐 梁  雨  李  慧  高若萌  刘冬梅  钟雪仪  黄  开  林  蕾  顾曼芬  张倩茹  邓艺婷  王高城  姜子姝  宋  敏  黄好天  张伶莎  伦金蕾  廖桂文  吴  康  吴雅璇  刘  远  金珮涵  吴  杰  李乂渝  朱智超  万欢欢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旅游学院（16人）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曹  洁  陈壮瑜  蒋曾涛  张晶晶  马媛馨  李  盼  张钰菲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方舟晟  凌  旋  粟飞雪  刘娜彬  吴金娇  宋笑迎  王子睿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丁曼曼  贾  楠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马克思主义学院（2人）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洛雨彤  卢  茜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应用科技学院（31人）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刘洁茜  李威瑢  栾佳晔  李  航  陈莹莹  杨  帆  刘浩坤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于  嵚  曹泽芳  陈常虹  范晗烁  杨  曼  徐宜平  黄媛媛 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刘  妃  张健康  胡诗琦  刘  莹  宋宵宵  张  歌  敬  静 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薛  银  吴玲玲  韦春香  江  姮  杨璇业  姚飞飞  李坤全 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胡洪健  张  婷  张裕富</w:t>
      </w:r>
    </w:p>
    <w:p>
      <w:pPr>
        <w:spacing w:line="0" w:lineRule="atLeas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校团委（1人）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张亦琦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校学生会（5人）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夏全怿  林抒月  许文婷  杨馨怡  马浩然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学生社团联合会（22人）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俞  瑶  樊  荣  王楚云  王  悠  薛  青  樊若晨  汤棋惠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武若楠  陈俊玲  李梦月  尹伦雄  黄景舒  李浩正  齐思瑶 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苏  雪  施晨怡  王  瑶  方  萌  卫泓帆  王  琪  余  傲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孙  昊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大学生艺术团（3人）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李  璇  陆莘意  蔡笑影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创新院（3人）</w:t>
      </w:r>
    </w:p>
    <w:p>
      <w:pPr>
        <w:adjustRightInd w:val="0"/>
        <w:snapToGrid w:val="0"/>
        <w:spacing w:line="560" w:lineRule="exact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李  健  洪江鹏  曹雨松</w:t>
      </w:r>
    </w:p>
    <w:p>
      <w:pPr>
        <w:spacing w:line="0" w:lineRule="atLeast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青年志愿者协会（46人）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吕亚楠  范雅丽  孙俊霞  罗  鑫  李卓玲  云一倩  </w:t>
      </w:r>
      <w:r>
        <w:rPr>
          <w:rFonts w:ascii="宋体" w:hAnsi="宋体" w:eastAsia="宋体"/>
          <w:sz w:val="24"/>
          <w:szCs w:val="24"/>
        </w:rPr>
        <w:t>郭舒康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魏哲勇  李冠一  何昱良  范昱辰  刘彬彬  陈  烨  </w:t>
      </w:r>
      <w:r>
        <w:rPr>
          <w:rFonts w:ascii="宋体" w:hAnsi="宋体" w:eastAsia="宋体"/>
          <w:sz w:val="24"/>
          <w:szCs w:val="24"/>
        </w:rPr>
        <w:t>袁明晓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周大为  亓  畅  周沐子  李  鑫  史可鑫  范学城  苏琪睿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孙雪蕾  万  珅  胡俊涛  潘齐兵  缪  蕊  丁绿娜  王玥琦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刘  毓  张安妮  夏  婷  李奕可  袁祯慧  王  淼  刘  勇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陈丽铭  胥雨萌  徐  雁  杨森楠  潘梦琪  高瞻远  曹  阳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李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>睿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>张雁青</w:t>
      </w:r>
      <w:r>
        <w:rPr>
          <w:rFonts w:hint="eastAsia" w:ascii="宋体" w:hAnsi="宋体" w:eastAsia="宋体"/>
          <w:sz w:val="24"/>
          <w:szCs w:val="24"/>
        </w:rPr>
        <w:t xml:space="preserve">  </w:t>
      </w:r>
      <w:r>
        <w:rPr>
          <w:rFonts w:ascii="宋体" w:hAnsi="宋体" w:eastAsia="宋体"/>
          <w:sz w:val="24"/>
          <w:szCs w:val="24"/>
        </w:rPr>
        <w:t>吴佳瑞</w:t>
      </w:r>
      <w:r>
        <w:rPr>
          <w:rFonts w:hint="eastAsia" w:ascii="宋体" w:hAnsi="宋体" w:eastAsia="宋体"/>
          <w:sz w:val="24"/>
          <w:szCs w:val="24"/>
        </w:rPr>
        <w:t xml:space="preserve">  柳文豪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 w:cs="仿宋"/>
          <w:b/>
          <w:color w:val="000000"/>
          <w:sz w:val="24"/>
          <w:szCs w:val="24"/>
        </w:rPr>
      </w:pPr>
      <w:r>
        <w:rPr>
          <w:rFonts w:hint="eastAsia" w:ascii="宋体" w:hAnsi="宋体" w:eastAsia="宋体" w:cs="仿宋"/>
          <w:b/>
          <w:color w:val="000000"/>
          <w:sz w:val="24"/>
          <w:szCs w:val="24"/>
        </w:rPr>
        <w:t>城西校区（6人）</w:t>
      </w:r>
    </w:p>
    <w:p>
      <w:pPr>
        <w:adjustRightInd w:val="0"/>
        <w:snapToGrid w:val="0"/>
        <w:spacing w:line="560" w:lineRule="exact"/>
        <w:ind w:left="118" w:hanging="118" w:hangingChars="50"/>
        <w:jc w:val="left"/>
        <w:rPr>
          <w:rFonts w:hint="eastAsia"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艾  萌  吴叶凡  马啸天  王  成  全  琳  陈云寿</w:t>
      </w:r>
    </w:p>
    <w:p>
      <w:pPr>
        <w:rPr>
          <w:rFonts w:ascii="宋体" w:hAnsi="宋体" w:eastAsia="宋体"/>
          <w:sz w:val="24"/>
          <w:szCs w:val="24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 Unicode MS">
    <w:panose1 w:val="020B0604020202020204"/>
    <w:charset w:val="86"/>
    <w:family w:val="script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426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2016-04-26T14:38:38Z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