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bookmarkStart w:id="0" w:name="_GoBack"/>
      <w:r>
        <w:rPr>
          <w:rFonts w:hint="eastAsia" w:ascii="黑体" w:hAnsi="黑体" w:eastAsia="黑体" w:cs="黑体"/>
          <w:b/>
          <w:bCs/>
          <w:sz w:val="44"/>
          <w:szCs w:val="44"/>
        </w:rPr>
        <w:t>海南大学202</w:t>
      </w:r>
      <w:r>
        <w:rPr>
          <w:rFonts w:hint="eastAsia" w:ascii="黑体" w:hAnsi="黑体" w:eastAsia="黑体" w:cs="黑体"/>
          <w:b/>
          <w:bCs/>
          <w:sz w:val="44"/>
          <w:szCs w:val="44"/>
          <w:lang w:val="en-US" w:eastAsia="zh-CN"/>
        </w:rPr>
        <w:t>3</w:t>
      </w:r>
      <w:r>
        <w:rPr>
          <w:rFonts w:hint="eastAsia" w:ascii="黑体" w:hAnsi="黑体" w:eastAsia="黑体" w:cs="黑体"/>
          <w:b/>
          <w:bCs/>
          <w:sz w:val="44"/>
          <w:szCs w:val="44"/>
        </w:rPr>
        <w:t>年度“挑战杯”全国大学生课外学术科技作品竞赛校内选拔赛参赛</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承诺书</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为了维护“挑战杯”全国大学生课外学术科技作品竞赛的公平与公正，正确处理参赛项目的知识产权问题，本参赛团队申报者自愿承诺以下内容：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（一）申报者已充分知晓大赛内容并遵守大赛规则和评审决定。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者保证提交的所有数据、信息和材料的真实、准确、合法及有效，不侵犯任何第三方的合法利益。申报者无条件同意大赛组委会根据需要委托第三方对申报者提供的数据、信息、材料及有关情况进行核实，并提供必要的协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（三）参赛作品知识产权问题已经在比赛之前解决，任何产生与知识产权问题有关的纠纷均与本次大赛无关。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（四）参赛作品可由大赛组委会用作公开宣传之用。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（五）如果申报者违反以上承诺内容，组委会有权撤销授予申报者及其团队的相关奖项。对于因申报者违反上述承诺内容，使本次大赛遭受损害或其他结果，申报者同意承担全部赔偿责任。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（六）本承诺书自签署之日起视为申报者已接受所列条款并生效。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参赛</w:t>
      </w:r>
      <w:r>
        <w:rPr>
          <w:rFonts w:hint="default" w:ascii="Times New Roman" w:hAnsi="Times New Roman" w:eastAsia="仿宋_GB2312" w:cs="Times New Roman"/>
          <w:sz w:val="32"/>
          <w:szCs w:val="32"/>
        </w:rPr>
        <w:t>作品名称：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团队成员</w:t>
      </w:r>
      <w:r>
        <w:rPr>
          <w:rFonts w:hint="default" w:ascii="Times New Roman" w:hAnsi="Times New Roman" w:eastAsia="仿宋_GB2312" w:cs="Times New Roman"/>
          <w:sz w:val="32"/>
          <w:szCs w:val="32"/>
        </w:rPr>
        <w:t>签名：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指导老师签名：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lang w:eastAsia="zh-CN"/>
        </w:rPr>
      </w:pPr>
      <w:r>
        <w:rPr>
          <w:rFonts w:hint="eastAsia" w:ascii="Times New Roman" w:hAnsi="Times New Roman" w:eastAsia="仿宋_GB2312" w:cs="Times New Roman"/>
          <w:sz w:val="32"/>
          <w:szCs w:val="32"/>
          <w:lang w:val="en-US" w:eastAsia="zh-CN"/>
        </w:rPr>
        <w:t>书院</w:t>
      </w:r>
      <w:r>
        <w:rPr>
          <w:rFonts w:hint="default" w:ascii="Times New Roman" w:hAnsi="Times New Roman" w:eastAsia="仿宋_GB2312" w:cs="Times New Roman"/>
          <w:sz w:val="32"/>
          <w:szCs w:val="32"/>
          <w:lang w:eastAsia="zh-CN"/>
        </w:rPr>
        <w:t>团委</w:t>
      </w:r>
      <w:r>
        <w:rPr>
          <w:rFonts w:hint="default" w:ascii="Times New Roman" w:hAnsi="Times New Roman" w:eastAsia="仿宋_GB2312" w:cs="Times New Roman"/>
          <w:sz w:val="32"/>
          <w:szCs w:val="32"/>
        </w:rPr>
        <w:t>意见（盖章）：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-963295</wp:posOffset>
              </wp:positionV>
              <wp:extent cx="179070" cy="14097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79070" cy="140970"/>
                      </a:xfrm>
                      <a:prstGeom prst="rect">
                        <a:avLst/>
                      </a:prstGeom>
                      <a:noFill/>
                      <a:ln>
                        <a:noFill/>
                      </a:ln>
                      <a:effectLst/>
                    </wps:spPr>
                    <wps:txbx>
                      <w:txbxContent>
                        <w:p>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1 -</w:t>
                          </w:r>
                          <w:r>
                            <w:rPr>
                              <w:rFonts w:hint="eastAsia"/>
                              <w:sz w:val="18"/>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75.85pt;height:11.1pt;width:14.1pt;mso-position-horizontal:center;mso-position-horizontal-relative:margin;mso-wrap-style:none;z-index:251659264;mso-width-relative:page;mso-height-relative:page;" filled="f" stroked="f" coordsize="21600,21600" o:gfxdata="UEsDBAoAAAAAAIdO4kAAAAAAAAAAAAAAAAAEAAAAZHJzL1BLAwQUAAAACACHTuJAKZv62NUAAAAJ&#10;AQAADwAAAGRycy9kb3ducmV2LnhtbE2PwW7CMBBE75X4B2uRuIGTSJQ0jcMBqZfeoKhSbyZe4qj2&#10;OrJNSP6+5lSOs7OaeVPvJ2vYiD70jgTkmwwYUutUT52A89fHugQWoiQljSMUMGOAfbN4qWWl3J2O&#10;OJ5ix1IIhUoK0DEOFeeh1Whl2LgBKXlX562MSfqOKy/vKdwaXmTZK7eyp9Sg5YAHje3v6WYF7KZv&#10;h0PAA/5cx9brfi7N5yzEapln78AiTvH/GR74CR2axHRxN1KBGQFpSBSwzrf5Dljyi7IAdnlcirct&#10;8KbmzwuaP1BLAwQUAAAACACHTuJAKa/+9dEBAACmAwAADgAAAGRycy9lMm9Eb2MueG1srVPNjtMw&#10;EL4j8Q6W7zRphVg2aroCVYuQECDt8gCu4zSW/KcZt0lfAN6AExfuPFefg7GTdGG57IGLM54ZfzPf&#10;N5P1zWANOypA7V3Nl4uSM+Wkb7Tb1/zL/e2L15xhFK4RxjtV85NCfrN5/mzdh0qtfOdNo4ARiMOq&#10;DzXvYgxVUaDslBW48EE5CrYerIh0hX3RgOgJ3ZpiVZavit5DE8BLhUje7RjkEyI8BdC3rZZq6+XB&#10;KhdHVFBGRKKEnQ7IN7nbtlUyfmpbVJGZmhPTmE8qQvYuncVmLao9iNBpObUgntLCI05WaEdFL1Bb&#10;EQU7gP4HymoJHn0bF9LbYiSSFSEWy/KRNnedCCpzIakxXETH/wcrPx4/A9NNzVecOWFp4Ofv384/&#10;fp1/fmXLVdKnD1hR2l2gxDi89QNtzexHcibaQws2fYkQozipe7qoq4bIZHp0dV1eUURSaPmyvCab&#10;0IuHxwEwvlPesmTUHGh4WVNx/IBxTJ1TUi3nb7UxeYDG/eUgzNGj8gZMrxOPsd9kxWE3TOR2vjkR&#10;t562oOaOlp4z896RyGlhZgNmYzcbhwB63+WNStUxvDlEail3miqMsMQwXWh8meu0amk//rznrIff&#10;a/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Zv62NUAAAAJAQAADwAAAAAAAAABACAAAAAiAAAA&#10;ZHJzL2Rvd25yZXYueG1sUEsBAhQAFAAAAAgAh07iQCmv/vXRAQAApgMAAA4AAAAAAAAAAQAgAAAA&#10;JAEAAGRycy9lMm9Eb2MueG1sUEsFBgAAAAAGAAYAWQEAAGcFAAAAAA==&#10;">
              <v:fill on="f" focussize="0,0"/>
              <v:stroke on="f"/>
              <v:imagedata o:title=""/>
              <o:lock v:ext="edit" aspectratio="f"/>
              <v:textbox inset="0mm,0mm,0mm,0mm" style="mso-fit-shape-to-text:t;">
                <w:txbxContent>
                  <w:p>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MmYyYzNhYzliYjE0ZGNkYzAwZmFlMzBkMDY5YWQifQ=="/>
  </w:docVars>
  <w:rsids>
    <w:rsidRoot w:val="05B1465D"/>
    <w:rsid w:val="05B1465D"/>
    <w:rsid w:val="2FFE45DF"/>
    <w:rsid w:val="316F0747"/>
    <w:rsid w:val="3BBD1FF8"/>
    <w:rsid w:val="3F5C62F8"/>
    <w:rsid w:val="3F68652D"/>
    <w:rsid w:val="70477B31"/>
    <w:rsid w:val="7747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463</Words>
  <Characters>466</Characters>
  <Lines>0</Lines>
  <Paragraphs>0</Paragraphs>
  <TotalTime>0</TotalTime>
  <ScaleCrop>false</ScaleCrop>
  <LinksUpToDate>false</LinksUpToDate>
  <CharactersWithSpaces>549</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2021-03-23T09:37:00Z</dcterms:created>
  <dc:creator>WPS_1553217667</dc:creator>
  <cp:lastModifiedBy>Administrator</cp:lastModifiedBy>
  <dcterms:modified xsi:type="dcterms:W3CDTF">2023-02-25T08:41:35Z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708895AAC01D4400AEB434F5EA508AD7</vt:lpwstr>
  </property>
</Properties>
</file>