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090694" w14:textId="77777777" w:rsidR="00341802" w:rsidRDefault="002C4E22">
      <w:pPr>
        <w:snapToGrid w:val="0"/>
        <w:rPr>
          <w:rFonts w:ascii="黑体" w:eastAsia="黑体" w:hAnsi="黑体"/>
          <w:color w:val="000000"/>
          <w:sz w:val="32"/>
          <w:szCs w:val="32"/>
        </w:rPr>
      </w:pPr>
      <w:r>
        <w:rPr>
          <w:rFonts w:ascii="黑体" w:eastAsia="黑体" w:hAnsi="黑体"/>
          <w:color w:val="000000"/>
          <w:sz w:val="32"/>
          <w:szCs w:val="32"/>
        </w:rPr>
        <w:t>附件1</w:t>
      </w:r>
    </w:p>
    <w:p w14:paraId="1C4E33E2" w14:textId="77777777" w:rsidR="00341802" w:rsidRDefault="002C4E22">
      <w:pPr>
        <w:snapToGrid w:val="0"/>
        <w:spacing w:line="560" w:lineRule="exact"/>
        <w:jc w:val="center"/>
        <w:rPr>
          <w:rFonts w:ascii="方正小标宋简体" w:eastAsia="方正小标宋简体" w:hAnsi="方正小标宋简体"/>
          <w:b/>
          <w:bCs/>
          <w:color w:val="000000"/>
          <w:sz w:val="44"/>
          <w:szCs w:val="44"/>
        </w:rPr>
      </w:pPr>
      <w:r>
        <w:rPr>
          <w:rFonts w:ascii="方正小标宋简体" w:eastAsia="方正小标宋简体" w:hAnsi="方正小标宋简体"/>
          <w:b/>
          <w:bCs/>
          <w:color w:val="000000"/>
          <w:sz w:val="44"/>
          <w:szCs w:val="44"/>
        </w:rPr>
        <w:t>海南大学2020年暑期社会实践表彰各奖项推荐名额分配表</w:t>
      </w:r>
    </w:p>
    <w:p w14:paraId="7F292FF4" w14:textId="77777777" w:rsidR="00341802" w:rsidRDefault="00341802">
      <w:pPr>
        <w:snapToGrid w:val="0"/>
        <w:spacing w:line="560" w:lineRule="exact"/>
        <w:jc w:val="center"/>
        <w:rPr>
          <w:rFonts w:ascii="方正小标宋简体" w:eastAsia="方正小标宋简体" w:hAnsi="方正小标宋简体"/>
          <w:color w:val="000000"/>
          <w:sz w:val="32"/>
          <w:szCs w:val="32"/>
        </w:rPr>
      </w:pPr>
    </w:p>
    <w:tbl>
      <w:tblPr>
        <w:tblStyle w:val="a7"/>
        <w:tblW w:w="15725" w:type="dxa"/>
        <w:jc w:val="center"/>
        <w:tblLayout w:type="fixed"/>
        <w:tblCellMar>
          <w:top w:w="120" w:type="dxa"/>
          <w:left w:w="60" w:type="dxa"/>
          <w:bottom w:w="120" w:type="dxa"/>
          <w:right w:w="60" w:type="dxa"/>
        </w:tblCellMar>
        <w:tblLook w:val="04A0" w:firstRow="1" w:lastRow="0" w:firstColumn="1" w:lastColumn="0" w:noHBand="0" w:noVBand="1"/>
      </w:tblPr>
      <w:tblGrid>
        <w:gridCol w:w="841"/>
        <w:gridCol w:w="3969"/>
        <w:gridCol w:w="2551"/>
        <w:gridCol w:w="1701"/>
        <w:gridCol w:w="1418"/>
        <w:gridCol w:w="1559"/>
        <w:gridCol w:w="1559"/>
        <w:gridCol w:w="2127"/>
      </w:tblGrid>
      <w:tr w:rsidR="00980552" w14:paraId="62012C8D" w14:textId="77777777" w:rsidTr="002F31E1">
        <w:trPr>
          <w:trHeight w:val="510"/>
          <w:jc w:val="center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218F16" w14:textId="77777777" w:rsidR="00980552" w:rsidRDefault="00980552" w:rsidP="00D5082E">
            <w:pPr>
              <w:snapToGrid w:val="0"/>
              <w:spacing w:line="560" w:lineRule="exact"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/>
                <w:b/>
                <w:bCs/>
                <w:color w:val="000000"/>
                <w:kern w:val="0"/>
                <w:sz w:val="32"/>
                <w:szCs w:val="32"/>
              </w:rPr>
              <w:t>序  号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7B2B1E" w14:textId="77777777" w:rsidR="00980552" w:rsidRDefault="00980552" w:rsidP="00D5082E">
            <w:pPr>
              <w:snapToGrid w:val="0"/>
              <w:spacing w:line="560" w:lineRule="exact"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/>
                <w:b/>
                <w:bCs/>
                <w:color w:val="000000"/>
                <w:kern w:val="0"/>
                <w:sz w:val="32"/>
                <w:szCs w:val="32"/>
              </w:rPr>
              <w:t>学院/单位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5DFA42" w14:textId="77777777" w:rsidR="00980552" w:rsidRDefault="00980552" w:rsidP="00D5082E">
            <w:pPr>
              <w:snapToGrid w:val="0"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/>
                <w:b/>
                <w:bCs/>
                <w:color w:val="000000"/>
                <w:kern w:val="0"/>
                <w:sz w:val="32"/>
                <w:szCs w:val="32"/>
              </w:rPr>
              <w:t>本科生人数</w:t>
            </w:r>
          </w:p>
          <w:p w14:paraId="26D83A70" w14:textId="5471494B" w:rsidR="00980552" w:rsidRPr="00D5082E" w:rsidRDefault="00980552" w:rsidP="00D5082E">
            <w:pPr>
              <w:snapToGrid w:val="0"/>
              <w:jc w:val="center"/>
              <w:rPr>
                <w:rFonts w:ascii="微软雅黑" w:eastAsia="微软雅黑" w:hAnsi="微软雅黑"/>
                <w:color w:val="000000"/>
                <w:szCs w:val="21"/>
              </w:rPr>
            </w:pPr>
            <w:r>
              <w:rPr>
                <w:rFonts w:ascii="仿宋" w:eastAsia="仿宋" w:hAnsi="仿宋"/>
                <w:b/>
                <w:bCs/>
                <w:color w:val="000000"/>
                <w:kern w:val="0"/>
                <w:sz w:val="32"/>
                <w:szCs w:val="32"/>
              </w:rPr>
              <w:t>（不含202</w:t>
            </w:r>
            <w:r>
              <w:rPr>
                <w:rFonts w:ascii="仿宋" w:eastAsia="仿宋" w:hAnsi="仿宋" w:hint="eastAsia"/>
                <w:b/>
                <w:bCs/>
                <w:color w:val="000000"/>
                <w:kern w:val="0"/>
                <w:sz w:val="32"/>
                <w:szCs w:val="32"/>
              </w:rPr>
              <w:t>0</w:t>
            </w:r>
            <w:r>
              <w:rPr>
                <w:rFonts w:ascii="仿宋" w:eastAsia="仿宋" w:hAnsi="仿宋"/>
                <w:b/>
                <w:bCs/>
                <w:color w:val="000000"/>
                <w:kern w:val="0"/>
                <w:sz w:val="32"/>
                <w:szCs w:val="32"/>
              </w:rPr>
              <w:t>级）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1A676C" w14:textId="3CC077E9" w:rsidR="00980552" w:rsidRDefault="00980552" w:rsidP="00D5082E">
            <w:pPr>
              <w:snapToGrid w:val="0"/>
              <w:spacing w:line="560" w:lineRule="exact"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/>
                <w:b/>
                <w:bCs/>
                <w:color w:val="000000"/>
                <w:kern w:val="0"/>
                <w:sz w:val="32"/>
                <w:szCs w:val="32"/>
              </w:rPr>
              <w:t>学生积极分子名额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089EE2" w14:textId="03B00D52" w:rsidR="00980552" w:rsidRDefault="00980552" w:rsidP="00D5082E">
            <w:pPr>
              <w:snapToGrid w:val="0"/>
              <w:spacing w:line="560" w:lineRule="exact"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kern w:val="0"/>
                <w:sz w:val="32"/>
                <w:szCs w:val="32"/>
              </w:rPr>
              <w:t>立项团队数量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71A16C" w14:textId="1A833077" w:rsidR="00980552" w:rsidRDefault="00980552" w:rsidP="00D5082E">
            <w:pPr>
              <w:snapToGrid w:val="0"/>
              <w:spacing w:line="560" w:lineRule="exact"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kern w:val="0"/>
                <w:sz w:val="32"/>
                <w:szCs w:val="32"/>
              </w:rPr>
              <w:t>先进实践团队名额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CC235F" w14:textId="5E1428E4" w:rsidR="00980552" w:rsidRDefault="00980552" w:rsidP="00D5082E">
            <w:pPr>
              <w:snapToGrid w:val="0"/>
              <w:spacing w:line="560" w:lineRule="exact"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/>
                <w:b/>
                <w:bCs/>
                <w:color w:val="000000"/>
                <w:kern w:val="0"/>
                <w:sz w:val="32"/>
                <w:szCs w:val="32"/>
              </w:rPr>
              <w:t>优秀指导教师名额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75AABC" w14:textId="77777777" w:rsidR="00980552" w:rsidRDefault="00980552" w:rsidP="00D5082E">
            <w:pPr>
              <w:snapToGrid w:val="0"/>
              <w:spacing w:line="560" w:lineRule="exact"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/>
                <w:b/>
                <w:bCs/>
                <w:color w:val="000000"/>
                <w:kern w:val="0"/>
                <w:sz w:val="32"/>
                <w:szCs w:val="32"/>
              </w:rPr>
              <w:t>优秀调查报告（论文）名额</w:t>
            </w:r>
          </w:p>
        </w:tc>
      </w:tr>
      <w:tr w:rsidR="00980552" w14:paraId="051ADCBC" w14:textId="77777777" w:rsidTr="002F31E1">
        <w:trPr>
          <w:trHeight w:val="285"/>
          <w:jc w:val="center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170CDD" w14:textId="77777777" w:rsidR="00980552" w:rsidRDefault="00980552" w:rsidP="00D5082E">
            <w:pPr>
              <w:snapToGrid w:val="0"/>
              <w:spacing w:line="560" w:lineRule="exact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/>
                <w:color w:val="000000"/>
                <w:sz w:val="32"/>
                <w:szCs w:val="32"/>
              </w:rPr>
              <w:t>1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556CDA" w14:textId="77777777" w:rsidR="00980552" w:rsidRDefault="00980552" w:rsidP="00D5082E">
            <w:pPr>
              <w:snapToGrid w:val="0"/>
              <w:spacing w:line="560" w:lineRule="exact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/>
                <w:color w:val="000000"/>
                <w:sz w:val="32"/>
                <w:szCs w:val="32"/>
              </w:rPr>
              <w:t>经济学院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3DB69E" w14:textId="77777777" w:rsidR="00980552" w:rsidRDefault="00980552" w:rsidP="00D5082E">
            <w:pPr>
              <w:snapToGrid w:val="0"/>
              <w:spacing w:line="560" w:lineRule="exact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/>
                <w:color w:val="000000"/>
                <w:sz w:val="32"/>
                <w:szCs w:val="32"/>
              </w:rPr>
              <w:t>1129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75DD0F" w14:textId="3EC4EE66" w:rsidR="00980552" w:rsidRDefault="00980552" w:rsidP="00D5082E">
            <w:pPr>
              <w:snapToGrid w:val="0"/>
              <w:spacing w:line="560" w:lineRule="exact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/>
                <w:color w:val="000000"/>
                <w:sz w:val="32"/>
                <w:szCs w:val="32"/>
              </w:rPr>
              <w:t>34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0BEE48" w14:textId="3813BCD4" w:rsidR="00980552" w:rsidRDefault="00980552" w:rsidP="00D5082E">
            <w:pPr>
              <w:snapToGrid w:val="0"/>
              <w:spacing w:line="560" w:lineRule="exact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24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9BD1DA" w14:textId="35E71867" w:rsidR="00980552" w:rsidRDefault="00980552" w:rsidP="00D5082E">
            <w:pPr>
              <w:snapToGrid w:val="0"/>
              <w:spacing w:line="560" w:lineRule="exact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4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2C7C97" w14:textId="111F854E" w:rsidR="00980552" w:rsidRDefault="008C6D14" w:rsidP="00D5082E">
            <w:pPr>
              <w:snapToGrid w:val="0"/>
              <w:spacing w:line="560" w:lineRule="exact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4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B495C1" w14:textId="040EFCB6" w:rsidR="00980552" w:rsidRDefault="008C6D14" w:rsidP="00D5082E">
            <w:pPr>
              <w:snapToGrid w:val="0"/>
              <w:spacing w:line="560" w:lineRule="exact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4</w:t>
            </w:r>
          </w:p>
        </w:tc>
      </w:tr>
      <w:tr w:rsidR="00980552" w14:paraId="6164C092" w14:textId="77777777" w:rsidTr="002F31E1">
        <w:trPr>
          <w:trHeight w:val="285"/>
          <w:jc w:val="center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92C5B3" w14:textId="77777777" w:rsidR="00980552" w:rsidRDefault="00980552" w:rsidP="00D5082E">
            <w:pPr>
              <w:snapToGrid w:val="0"/>
              <w:spacing w:line="560" w:lineRule="exact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/>
                <w:color w:val="000000"/>
                <w:sz w:val="32"/>
                <w:szCs w:val="32"/>
              </w:rPr>
              <w:t>2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B76715" w14:textId="77777777" w:rsidR="00980552" w:rsidRDefault="00980552" w:rsidP="00D5082E">
            <w:pPr>
              <w:snapToGrid w:val="0"/>
              <w:spacing w:line="560" w:lineRule="exact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/>
                <w:color w:val="000000"/>
                <w:sz w:val="32"/>
                <w:szCs w:val="32"/>
              </w:rPr>
              <w:t>法学院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FA3844" w14:textId="77777777" w:rsidR="00980552" w:rsidRDefault="00980552" w:rsidP="00D5082E">
            <w:pPr>
              <w:snapToGrid w:val="0"/>
              <w:spacing w:line="560" w:lineRule="exact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/>
                <w:color w:val="000000"/>
                <w:sz w:val="32"/>
                <w:szCs w:val="32"/>
              </w:rPr>
              <w:t>749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1A4144" w14:textId="23FAA735" w:rsidR="00980552" w:rsidRDefault="00980552" w:rsidP="00D5082E">
            <w:pPr>
              <w:snapToGrid w:val="0"/>
              <w:spacing w:line="560" w:lineRule="exact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/>
                <w:color w:val="000000"/>
                <w:sz w:val="32"/>
                <w:szCs w:val="32"/>
              </w:rPr>
              <w:t>2</w:t>
            </w: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3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6E248D" w14:textId="683FDC51" w:rsidR="00980552" w:rsidRDefault="00980552" w:rsidP="00D5082E">
            <w:pPr>
              <w:snapToGrid w:val="0"/>
              <w:spacing w:line="560" w:lineRule="exact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8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89FC83" w14:textId="7D9FF2B8" w:rsidR="00980552" w:rsidRDefault="00980552" w:rsidP="00D5082E">
            <w:pPr>
              <w:snapToGrid w:val="0"/>
              <w:spacing w:line="560" w:lineRule="exact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6D282B" w14:textId="72CE5B1A" w:rsidR="00980552" w:rsidRDefault="00980552" w:rsidP="00D5082E">
            <w:pPr>
              <w:snapToGrid w:val="0"/>
              <w:spacing w:line="560" w:lineRule="exact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1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AAB962" w14:textId="2703C080" w:rsidR="00980552" w:rsidRDefault="00980552" w:rsidP="00D5082E">
            <w:pPr>
              <w:snapToGrid w:val="0"/>
              <w:spacing w:line="560" w:lineRule="exact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1</w:t>
            </w:r>
          </w:p>
        </w:tc>
      </w:tr>
      <w:tr w:rsidR="00980552" w14:paraId="2E94FB27" w14:textId="77777777" w:rsidTr="002F31E1">
        <w:trPr>
          <w:trHeight w:val="285"/>
          <w:jc w:val="center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3C8657" w14:textId="77777777" w:rsidR="00980552" w:rsidRDefault="00980552" w:rsidP="00D5082E">
            <w:pPr>
              <w:snapToGrid w:val="0"/>
              <w:spacing w:line="560" w:lineRule="exact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/>
                <w:color w:val="000000"/>
                <w:sz w:val="32"/>
                <w:szCs w:val="32"/>
              </w:rPr>
              <w:t>3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FAA7A0" w14:textId="77777777" w:rsidR="00980552" w:rsidRDefault="00980552" w:rsidP="00D5082E">
            <w:pPr>
              <w:snapToGrid w:val="0"/>
              <w:spacing w:line="560" w:lineRule="exact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/>
                <w:color w:val="000000"/>
                <w:sz w:val="32"/>
                <w:szCs w:val="32"/>
              </w:rPr>
              <w:t>马克思主义学院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FD6DE1" w14:textId="77777777" w:rsidR="00980552" w:rsidRDefault="00980552" w:rsidP="00D5082E">
            <w:pPr>
              <w:snapToGrid w:val="0"/>
              <w:spacing w:line="560" w:lineRule="exact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/>
                <w:color w:val="000000"/>
                <w:sz w:val="32"/>
                <w:szCs w:val="32"/>
              </w:rPr>
              <w:t>139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583014" w14:textId="61ED6229" w:rsidR="00980552" w:rsidRDefault="00980552" w:rsidP="00D5082E">
            <w:pPr>
              <w:snapToGrid w:val="0"/>
              <w:spacing w:line="560" w:lineRule="exact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/>
                <w:color w:val="000000"/>
                <w:sz w:val="32"/>
                <w:szCs w:val="32"/>
              </w:rPr>
              <w:t>5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D6A39" w14:textId="7AF43629" w:rsidR="00980552" w:rsidRDefault="00353424" w:rsidP="00D5082E">
            <w:pPr>
              <w:snapToGrid w:val="0"/>
              <w:spacing w:line="560" w:lineRule="exact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3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7F9FCE" w14:textId="05CEC1D4" w:rsidR="00980552" w:rsidRDefault="00353424" w:rsidP="00D5082E">
            <w:pPr>
              <w:snapToGrid w:val="0"/>
              <w:spacing w:line="560" w:lineRule="exact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EF4032" w14:textId="55A92865" w:rsidR="00980552" w:rsidRDefault="00980552" w:rsidP="00D5082E">
            <w:pPr>
              <w:snapToGrid w:val="0"/>
              <w:spacing w:line="560" w:lineRule="exact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1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7E8739" w14:textId="597CB2DE" w:rsidR="00980552" w:rsidRDefault="00980552" w:rsidP="00D5082E">
            <w:pPr>
              <w:snapToGrid w:val="0"/>
              <w:spacing w:line="560" w:lineRule="exact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1</w:t>
            </w:r>
          </w:p>
        </w:tc>
      </w:tr>
      <w:tr w:rsidR="00980552" w14:paraId="4DC16D18" w14:textId="77777777" w:rsidTr="002F31E1">
        <w:trPr>
          <w:trHeight w:val="285"/>
          <w:jc w:val="center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73CE47" w14:textId="77777777" w:rsidR="00980552" w:rsidRDefault="00980552" w:rsidP="00D5082E">
            <w:pPr>
              <w:snapToGrid w:val="0"/>
              <w:spacing w:line="560" w:lineRule="exact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/>
                <w:color w:val="000000"/>
                <w:sz w:val="32"/>
                <w:szCs w:val="32"/>
              </w:rPr>
              <w:t>4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BD3BBC" w14:textId="77777777" w:rsidR="00980552" w:rsidRDefault="00980552" w:rsidP="00D5082E">
            <w:pPr>
              <w:snapToGrid w:val="0"/>
              <w:spacing w:line="560" w:lineRule="exact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/>
                <w:color w:val="000000"/>
                <w:sz w:val="32"/>
                <w:szCs w:val="32"/>
              </w:rPr>
              <w:t>人文传播学院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A948C7" w14:textId="77777777" w:rsidR="00980552" w:rsidRDefault="00980552" w:rsidP="00D5082E">
            <w:pPr>
              <w:snapToGrid w:val="0"/>
              <w:spacing w:line="560" w:lineRule="exact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/>
                <w:color w:val="000000"/>
                <w:sz w:val="32"/>
                <w:szCs w:val="32"/>
              </w:rPr>
              <w:t>1158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B9C4E2" w14:textId="6ADBAACA" w:rsidR="00980552" w:rsidRDefault="00980552" w:rsidP="00D5082E">
            <w:pPr>
              <w:snapToGrid w:val="0"/>
              <w:spacing w:line="560" w:lineRule="exact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/>
                <w:color w:val="000000"/>
                <w:sz w:val="32"/>
                <w:szCs w:val="32"/>
              </w:rPr>
              <w:t>35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2BA765" w14:textId="2594229E" w:rsidR="00980552" w:rsidRDefault="00980552" w:rsidP="00D5082E">
            <w:pPr>
              <w:snapToGrid w:val="0"/>
              <w:spacing w:line="560" w:lineRule="exact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117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6293DB" w14:textId="424504E8" w:rsidR="00980552" w:rsidRDefault="00980552" w:rsidP="00D5082E">
            <w:pPr>
              <w:snapToGrid w:val="0"/>
              <w:spacing w:line="560" w:lineRule="exact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18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5F653E" w14:textId="1C227802" w:rsidR="00980552" w:rsidRDefault="00980552" w:rsidP="00D5082E">
            <w:pPr>
              <w:snapToGrid w:val="0"/>
              <w:spacing w:line="560" w:lineRule="exact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18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BBFAD4" w14:textId="6FAAEFC5" w:rsidR="00980552" w:rsidRDefault="00980552" w:rsidP="00D5082E">
            <w:pPr>
              <w:snapToGrid w:val="0"/>
              <w:spacing w:line="560" w:lineRule="exact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18</w:t>
            </w:r>
          </w:p>
        </w:tc>
      </w:tr>
      <w:tr w:rsidR="00980552" w14:paraId="3FC0CC4E" w14:textId="77777777" w:rsidTr="005E2E8F">
        <w:trPr>
          <w:trHeight w:val="690"/>
          <w:jc w:val="center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831DB2" w14:textId="77777777" w:rsidR="00980552" w:rsidRDefault="00980552" w:rsidP="00D5082E">
            <w:pPr>
              <w:snapToGrid w:val="0"/>
              <w:spacing w:line="560" w:lineRule="exact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/>
                <w:color w:val="000000"/>
                <w:sz w:val="32"/>
                <w:szCs w:val="32"/>
              </w:rPr>
              <w:t>5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16DF54" w14:textId="77777777" w:rsidR="00980552" w:rsidRDefault="00980552" w:rsidP="00D5082E">
            <w:pPr>
              <w:snapToGrid w:val="0"/>
              <w:spacing w:line="560" w:lineRule="exact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/>
                <w:color w:val="000000"/>
                <w:sz w:val="32"/>
                <w:szCs w:val="32"/>
              </w:rPr>
              <w:t>外国语学院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824CB1" w14:textId="77777777" w:rsidR="00980552" w:rsidRDefault="00980552" w:rsidP="00D5082E">
            <w:pPr>
              <w:snapToGrid w:val="0"/>
              <w:spacing w:line="560" w:lineRule="exact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/>
                <w:color w:val="000000"/>
                <w:sz w:val="32"/>
                <w:szCs w:val="32"/>
              </w:rPr>
              <w:t>1412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5E6B31" w14:textId="0833F6CE" w:rsidR="00980552" w:rsidRDefault="00980552" w:rsidP="00D5082E">
            <w:pPr>
              <w:snapToGrid w:val="0"/>
              <w:spacing w:line="560" w:lineRule="exact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/>
                <w:color w:val="000000"/>
                <w:sz w:val="32"/>
                <w:szCs w:val="32"/>
              </w:rPr>
              <w:t>4</w:t>
            </w: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3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259686" w14:textId="73315937" w:rsidR="00980552" w:rsidRDefault="00514051" w:rsidP="00D5082E">
            <w:pPr>
              <w:snapToGrid w:val="0"/>
              <w:spacing w:line="560" w:lineRule="exact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31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74740B" w14:textId="47387B5B" w:rsidR="00980552" w:rsidRDefault="00514051" w:rsidP="00D5082E">
            <w:pPr>
              <w:snapToGrid w:val="0"/>
              <w:spacing w:line="560" w:lineRule="exact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5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07EBBF" w14:textId="6DCF1C10" w:rsidR="00980552" w:rsidRDefault="00980552" w:rsidP="00D5082E">
            <w:pPr>
              <w:snapToGrid w:val="0"/>
              <w:spacing w:line="560" w:lineRule="exact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5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EBFE98" w14:textId="780F25D0" w:rsidR="00980552" w:rsidRDefault="00980552" w:rsidP="00D5082E">
            <w:pPr>
              <w:snapToGrid w:val="0"/>
              <w:spacing w:line="560" w:lineRule="exact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5</w:t>
            </w:r>
          </w:p>
        </w:tc>
      </w:tr>
      <w:tr w:rsidR="00980552" w14:paraId="0F100D63" w14:textId="77777777" w:rsidTr="005E2E8F">
        <w:trPr>
          <w:trHeight w:val="690"/>
          <w:jc w:val="center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6A9670" w14:textId="77777777" w:rsidR="00980552" w:rsidRDefault="00980552" w:rsidP="00D5082E">
            <w:pPr>
              <w:snapToGrid w:val="0"/>
              <w:spacing w:line="560" w:lineRule="exact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/>
                <w:color w:val="000000"/>
                <w:sz w:val="32"/>
                <w:szCs w:val="32"/>
              </w:rPr>
              <w:t>6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1A392E" w14:textId="77777777" w:rsidR="00980552" w:rsidRDefault="00980552" w:rsidP="00D5082E">
            <w:pPr>
              <w:snapToGrid w:val="0"/>
              <w:spacing w:line="560" w:lineRule="exact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/>
                <w:color w:val="000000"/>
                <w:sz w:val="32"/>
                <w:szCs w:val="32"/>
              </w:rPr>
              <w:t>理学院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10622B" w14:textId="77777777" w:rsidR="00980552" w:rsidRDefault="00980552" w:rsidP="00D5082E">
            <w:pPr>
              <w:snapToGrid w:val="0"/>
              <w:spacing w:line="560" w:lineRule="exact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/>
                <w:color w:val="000000"/>
                <w:sz w:val="32"/>
                <w:szCs w:val="32"/>
              </w:rPr>
              <w:t>521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2CF1E3" w14:textId="4C8FF435" w:rsidR="00980552" w:rsidRDefault="00980552" w:rsidP="00D5082E">
            <w:pPr>
              <w:snapToGrid w:val="0"/>
              <w:spacing w:line="560" w:lineRule="exact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/>
                <w:color w:val="000000"/>
                <w:sz w:val="32"/>
                <w:szCs w:val="32"/>
              </w:rPr>
              <w:t>16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988AEF" w14:textId="5CE12CF2" w:rsidR="00980552" w:rsidRDefault="00514051" w:rsidP="00D5082E">
            <w:pPr>
              <w:snapToGrid w:val="0"/>
              <w:spacing w:line="560" w:lineRule="exact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3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21919E" w14:textId="4586266A" w:rsidR="00980552" w:rsidRDefault="00514051" w:rsidP="00D5082E">
            <w:pPr>
              <w:snapToGrid w:val="0"/>
              <w:spacing w:line="560" w:lineRule="exact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D3F663" w14:textId="3794A8EE" w:rsidR="00980552" w:rsidRDefault="00980552" w:rsidP="00D5082E">
            <w:pPr>
              <w:snapToGrid w:val="0"/>
              <w:spacing w:line="560" w:lineRule="exact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1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A01214" w14:textId="1500C60F" w:rsidR="00980552" w:rsidRDefault="00980552" w:rsidP="00D5082E">
            <w:pPr>
              <w:snapToGrid w:val="0"/>
              <w:spacing w:line="560" w:lineRule="exact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1</w:t>
            </w:r>
          </w:p>
        </w:tc>
      </w:tr>
      <w:tr w:rsidR="00980552" w14:paraId="2DA12605" w14:textId="77777777" w:rsidTr="002F31E1">
        <w:trPr>
          <w:trHeight w:val="285"/>
          <w:jc w:val="center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DE4C54" w14:textId="77777777" w:rsidR="00980552" w:rsidRDefault="00980552" w:rsidP="00D5082E">
            <w:pPr>
              <w:snapToGrid w:val="0"/>
              <w:spacing w:line="560" w:lineRule="exact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/>
                <w:color w:val="000000"/>
                <w:sz w:val="32"/>
                <w:szCs w:val="32"/>
              </w:rPr>
              <w:lastRenderedPageBreak/>
              <w:t>7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2329A6" w14:textId="77777777" w:rsidR="00980552" w:rsidRDefault="00980552" w:rsidP="00D5082E">
            <w:pPr>
              <w:snapToGrid w:val="0"/>
              <w:spacing w:line="560" w:lineRule="exact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/>
                <w:color w:val="000000"/>
                <w:sz w:val="32"/>
                <w:szCs w:val="32"/>
              </w:rPr>
              <w:t>生命科学与药学院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01BE51" w14:textId="77777777" w:rsidR="00980552" w:rsidRDefault="00980552" w:rsidP="00D5082E">
            <w:pPr>
              <w:snapToGrid w:val="0"/>
              <w:spacing w:line="560" w:lineRule="exact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/>
                <w:color w:val="000000"/>
                <w:sz w:val="32"/>
                <w:szCs w:val="32"/>
              </w:rPr>
              <w:t>845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68D413" w14:textId="49987802" w:rsidR="00980552" w:rsidRDefault="00980552" w:rsidP="00D5082E">
            <w:pPr>
              <w:snapToGrid w:val="0"/>
              <w:spacing w:line="560" w:lineRule="exact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/>
                <w:color w:val="000000"/>
                <w:sz w:val="32"/>
                <w:szCs w:val="32"/>
              </w:rPr>
              <w:t>2</w:t>
            </w: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6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9C8898" w14:textId="1DA2EBCB" w:rsidR="00980552" w:rsidRDefault="00980552" w:rsidP="00D5082E">
            <w:pPr>
              <w:snapToGrid w:val="0"/>
              <w:spacing w:line="560" w:lineRule="exact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18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AEC91" w14:textId="6CDA0AA0" w:rsidR="00980552" w:rsidRDefault="00980552" w:rsidP="00D5082E">
            <w:pPr>
              <w:snapToGrid w:val="0"/>
              <w:spacing w:line="560" w:lineRule="exact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3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51FD90" w14:textId="6BDC4E76" w:rsidR="00980552" w:rsidRDefault="00980552" w:rsidP="00D5082E">
            <w:pPr>
              <w:snapToGrid w:val="0"/>
              <w:spacing w:line="560" w:lineRule="exact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3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79689C" w14:textId="07233CBF" w:rsidR="00980552" w:rsidRDefault="00980552" w:rsidP="00D5082E">
            <w:pPr>
              <w:snapToGrid w:val="0"/>
              <w:spacing w:line="560" w:lineRule="exact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3</w:t>
            </w:r>
          </w:p>
        </w:tc>
      </w:tr>
      <w:tr w:rsidR="00980552" w14:paraId="71D123E9" w14:textId="77777777" w:rsidTr="002F31E1">
        <w:trPr>
          <w:trHeight w:val="285"/>
          <w:jc w:val="center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3C669C" w14:textId="77777777" w:rsidR="00980552" w:rsidRDefault="00980552" w:rsidP="00D5082E">
            <w:pPr>
              <w:snapToGrid w:val="0"/>
              <w:spacing w:line="560" w:lineRule="exact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/>
                <w:color w:val="000000"/>
                <w:sz w:val="32"/>
                <w:szCs w:val="32"/>
              </w:rPr>
              <w:t>8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392B84" w14:textId="77777777" w:rsidR="00980552" w:rsidRDefault="00980552" w:rsidP="00D5082E">
            <w:pPr>
              <w:snapToGrid w:val="0"/>
              <w:spacing w:line="560" w:lineRule="exact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/>
                <w:color w:val="000000"/>
                <w:sz w:val="32"/>
                <w:szCs w:val="32"/>
              </w:rPr>
              <w:t>生态与环境学院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472D50" w14:textId="77777777" w:rsidR="00980552" w:rsidRDefault="00980552" w:rsidP="00D5082E">
            <w:pPr>
              <w:snapToGrid w:val="0"/>
              <w:spacing w:line="560" w:lineRule="exact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/>
                <w:color w:val="000000"/>
                <w:sz w:val="32"/>
                <w:szCs w:val="32"/>
              </w:rPr>
              <w:t>304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859867" w14:textId="7940CDFF" w:rsidR="00980552" w:rsidRDefault="00980552" w:rsidP="00D5082E">
            <w:pPr>
              <w:snapToGrid w:val="0"/>
              <w:spacing w:line="560" w:lineRule="exact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/>
                <w:color w:val="000000"/>
                <w:sz w:val="32"/>
                <w:szCs w:val="32"/>
              </w:rPr>
              <w:t>10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F618F7" w14:textId="0E3C99E0" w:rsidR="00980552" w:rsidRDefault="00980552" w:rsidP="00D5082E">
            <w:pPr>
              <w:snapToGrid w:val="0"/>
              <w:spacing w:line="560" w:lineRule="exact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3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E68FD5" w14:textId="03D68DDF" w:rsidR="00980552" w:rsidRDefault="00980552" w:rsidP="00D5082E">
            <w:pPr>
              <w:snapToGrid w:val="0"/>
              <w:spacing w:line="560" w:lineRule="exact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FFA2D9" w14:textId="00FBC586" w:rsidR="00980552" w:rsidRDefault="008C6D14" w:rsidP="00D5082E">
            <w:pPr>
              <w:snapToGrid w:val="0"/>
              <w:spacing w:line="560" w:lineRule="exact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1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17257D" w14:textId="63113CD9" w:rsidR="00980552" w:rsidRDefault="008C6D14" w:rsidP="00D5082E">
            <w:pPr>
              <w:snapToGrid w:val="0"/>
              <w:spacing w:line="560" w:lineRule="exact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1</w:t>
            </w:r>
          </w:p>
        </w:tc>
      </w:tr>
      <w:tr w:rsidR="00980552" w14:paraId="0FA2916C" w14:textId="77777777" w:rsidTr="002F31E1">
        <w:trPr>
          <w:trHeight w:val="285"/>
          <w:jc w:val="center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5B830C" w14:textId="77777777" w:rsidR="00980552" w:rsidRDefault="00980552" w:rsidP="00D5082E">
            <w:pPr>
              <w:snapToGrid w:val="0"/>
              <w:spacing w:line="560" w:lineRule="exact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/>
                <w:color w:val="000000"/>
                <w:sz w:val="32"/>
                <w:szCs w:val="32"/>
              </w:rPr>
              <w:t>9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BF68A7" w14:textId="77777777" w:rsidR="00980552" w:rsidRDefault="00980552" w:rsidP="00D5082E">
            <w:pPr>
              <w:snapToGrid w:val="0"/>
              <w:spacing w:line="560" w:lineRule="exact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/>
                <w:color w:val="000000"/>
                <w:sz w:val="32"/>
                <w:szCs w:val="32"/>
              </w:rPr>
              <w:t>机电工程学院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1ED443" w14:textId="77777777" w:rsidR="00980552" w:rsidRDefault="00980552" w:rsidP="00D5082E">
            <w:pPr>
              <w:snapToGrid w:val="0"/>
              <w:spacing w:line="560" w:lineRule="exact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/>
                <w:color w:val="000000"/>
                <w:sz w:val="32"/>
                <w:szCs w:val="32"/>
              </w:rPr>
              <w:t>1814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2AB6DB" w14:textId="462BB7B5" w:rsidR="00980552" w:rsidRDefault="00980552" w:rsidP="00D5082E">
            <w:pPr>
              <w:snapToGrid w:val="0"/>
              <w:spacing w:line="560" w:lineRule="exact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/>
                <w:color w:val="000000"/>
                <w:sz w:val="32"/>
                <w:szCs w:val="32"/>
              </w:rPr>
              <w:t>5</w:t>
            </w: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5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043C6F" w14:textId="6E5B39AB" w:rsidR="00980552" w:rsidRDefault="00980552" w:rsidP="00D5082E">
            <w:pPr>
              <w:snapToGrid w:val="0"/>
              <w:spacing w:line="560" w:lineRule="exact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12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21009F" w14:textId="3CC045E4" w:rsidR="00980552" w:rsidRDefault="00980552" w:rsidP="00D5082E">
            <w:pPr>
              <w:snapToGrid w:val="0"/>
              <w:spacing w:line="560" w:lineRule="exact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2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F25651" w14:textId="3628D285" w:rsidR="00980552" w:rsidRDefault="00980552" w:rsidP="00D5082E">
            <w:pPr>
              <w:snapToGrid w:val="0"/>
              <w:spacing w:line="560" w:lineRule="exact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2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E6386A" w14:textId="5341E6BA" w:rsidR="00980552" w:rsidRDefault="00980552" w:rsidP="00D5082E">
            <w:pPr>
              <w:snapToGrid w:val="0"/>
              <w:spacing w:line="560" w:lineRule="exact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2</w:t>
            </w:r>
          </w:p>
        </w:tc>
      </w:tr>
      <w:tr w:rsidR="00980552" w14:paraId="3DD79E20" w14:textId="77777777" w:rsidTr="002F31E1">
        <w:trPr>
          <w:trHeight w:val="285"/>
          <w:jc w:val="center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B19C39" w14:textId="77777777" w:rsidR="00980552" w:rsidRDefault="00980552" w:rsidP="00D5082E">
            <w:pPr>
              <w:snapToGrid w:val="0"/>
              <w:spacing w:line="560" w:lineRule="exact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/>
                <w:color w:val="000000"/>
                <w:sz w:val="32"/>
                <w:szCs w:val="32"/>
              </w:rPr>
              <w:t>10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C31531" w14:textId="77777777" w:rsidR="00980552" w:rsidRDefault="00980552" w:rsidP="00D5082E">
            <w:pPr>
              <w:snapToGrid w:val="0"/>
              <w:spacing w:line="560" w:lineRule="exact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/>
                <w:color w:val="000000"/>
                <w:sz w:val="32"/>
                <w:szCs w:val="32"/>
              </w:rPr>
              <w:t>材料科学与工程学院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10D483" w14:textId="77777777" w:rsidR="00980552" w:rsidRDefault="00980552" w:rsidP="00D5082E">
            <w:pPr>
              <w:snapToGrid w:val="0"/>
              <w:spacing w:line="560" w:lineRule="exact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/>
                <w:color w:val="000000"/>
                <w:sz w:val="32"/>
                <w:szCs w:val="32"/>
              </w:rPr>
              <w:t>590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1D9930" w14:textId="16336F33" w:rsidR="00980552" w:rsidRDefault="00980552" w:rsidP="00D5082E">
            <w:pPr>
              <w:snapToGrid w:val="0"/>
              <w:spacing w:line="560" w:lineRule="exact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/>
                <w:color w:val="000000"/>
                <w:sz w:val="32"/>
                <w:szCs w:val="32"/>
              </w:rPr>
              <w:t>18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D09BF3" w14:textId="0D863E6B" w:rsidR="00980552" w:rsidRDefault="00980552" w:rsidP="00D5082E">
            <w:pPr>
              <w:snapToGrid w:val="0"/>
              <w:spacing w:line="560" w:lineRule="exact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10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AE8BDE" w14:textId="3745FD8B" w:rsidR="00980552" w:rsidRDefault="00980552" w:rsidP="00D5082E">
            <w:pPr>
              <w:snapToGrid w:val="0"/>
              <w:spacing w:line="560" w:lineRule="exact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2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B14DE0" w14:textId="2821B878" w:rsidR="00980552" w:rsidRDefault="00980552" w:rsidP="00D5082E">
            <w:pPr>
              <w:snapToGrid w:val="0"/>
              <w:spacing w:line="560" w:lineRule="exact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2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054AD0" w14:textId="26591CC1" w:rsidR="00980552" w:rsidRDefault="00980552" w:rsidP="00D5082E">
            <w:pPr>
              <w:snapToGrid w:val="0"/>
              <w:spacing w:line="560" w:lineRule="exact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2</w:t>
            </w:r>
          </w:p>
        </w:tc>
      </w:tr>
      <w:tr w:rsidR="00980552" w14:paraId="674585BE" w14:textId="77777777" w:rsidTr="002F31E1">
        <w:trPr>
          <w:trHeight w:val="285"/>
          <w:jc w:val="center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D9F3F1" w14:textId="77777777" w:rsidR="00980552" w:rsidRDefault="00980552" w:rsidP="00D5082E">
            <w:pPr>
              <w:snapToGrid w:val="0"/>
              <w:spacing w:line="560" w:lineRule="exact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/>
                <w:color w:val="000000"/>
                <w:sz w:val="32"/>
                <w:szCs w:val="32"/>
              </w:rPr>
              <w:t>11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700E83" w14:textId="77777777" w:rsidR="00980552" w:rsidRDefault="00980552" w:rsidP="00D5082E">
            <w:pPr>
              <w:snapToGrid w:val="0"/>
              <w:spacing w:line="560" w:lineRule="exact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/>
                <w:color w:val="000000"/>
                <w:sz w:val="32"/>
                <w:szCs w:val="32"/>
              </w:rPr>
              <w:t>信息与通信工程学院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E986A5" w14:textId="77777777" w:rsidR="00980552" w:rsidRDefault="00980552" w:rsidP="00D5082E">
            <w:pPr>
              <w:snapToGrid w:val="0"/>
              <w:spacing w:line="560" w:lineRule="exact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/>
                <w:color w:val="000000"/>
                <w:sz w:val="32"/>
                <w:szCs w:val="32"/>
              </w:rPr>
              <w:t>859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2D5332" w14:textId="4E3DC634" w:rsidR="00980552" w:rsidRDefault="00980552" w:rsidP="00D5082E">
            <w:pPr>
              <w:snapToGrid w:val="0"/>
              <w:spacing w:line="560" w:lineRule="exact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/>
                <w:color w:val="000000"/>
                <w:sz w:val="32"/>
                <w:szCs w:val="32"/>
              </w:rPr>
              <w:t>26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E8B055" w14:textId="0C4581F6" w:rsidR="00980552" w:rsidRDefault="00980552" w:rsidP="00D5082E">
            <w:pPr>
              <w:snapToGrid w:val="0"/>
              <w:spacing w:line="560" w:lineRule="exact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110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9D5D03" w14:textId="46DE9E58" w:rsidR="00980552" w:rsidRDefault="00980552" w:rsidP="00D5082E">
            <w:pPr>
              <w:snapToGrid w:val="0"/>
              <w:spacing w:line="560" w:lineRule="exact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17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17E58E" w14:textId="333886EF" w:rsidR="00980552" w:rsidRDefault="00980552" w:rsidP="00D5082E">
            <w:pPr>
              <w:snapToGrid w:val="0"/>
              <w:spacing w:line="560" w:lineRule="exact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/>
                <w:color w:val="000000"/>
                <w:sz w:val="32"/>
                <w:szCs w:val="32"/>
              </w:rPr>
              <w:t>1</w:t>
            </w: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7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CE265F" w14:textId="540D697E" w:rsidR="00980552" w:rsidRDefault="00980552" w:rsidP="00D5082E">
            <w:pPr>
              <w:snapToGrid w:val="0"/>
              <w:spacing w:line="560" w:lineRule="exact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17</w:t>
            </w:r>
          </w:p>
        </w:tc>
      </w:tr>
      <w:tr w:rsidR="00980552" w14:paraId="3F812359" w14:textId="77777777" w:rsidTr="002F31E1">
        <w:trPr>
          <w:trHeight w:val="285"/>
          <w:jc w:val="center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28C893" w14:textId="77777777" w:rsidR="00980552" w:rsidRDefault="00980552" w:rsidP="00D5082E">
            <w:pPr>
              <w:snapToGrid w:val="0"/>
              <w:spacing w:line="560" w:lineRule="exact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/>
                <w:color w:val="000000"/>
                <w:sz w:val="32"/>
                <w:szCs w:val="32"/>
              </w:rPr>
              <w:t>12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A3A796" w14:textId="77777777" w:rsidR="00980552" w:rsidRDefault="00980552" w:rsidP="00D5082E">
            <w:pPr>
              <w:snapToGrid w:val="0"/>
              <w:spacing w:line="560" w:lineRule="exact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/>
                <w:color w:val="000000"/>
                <w:sz w:val="32"/>
                <w:szCs w:val="32"/>
              </w:rPr>
              <w:t>计算机与网络空间安全学院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610CD1" w14:textId="77777777" w:rsidR="00980552" w:rsidRDefault="00980552" w:rsidP="00D5082E">
            <w:pPr>
              <w:snapToGrid w:val="0"/>
              <w:spacing w:line="560" w:lineRule="exact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/>
                <w:color w:val="000000"/>
                <w:sz w:val="32"/>
                <w:szCs w:val="32"/>
              </w:rPr>
              <w:t>1694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A0BA97" w14:textId="32E98817" w:rsidR="00980552" w:rsidRDefault="00980552" w:rsidP="00D5082E">
            <w:pPr>
              <w:snapToGrid w:val="0"/>
              <w:spacing w:line="560" w:lineRule="exact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/>
                <w:color w:val="000000"/>
                <w:sz w:val="32"/>
                <w:szCs w:val="32"/>
              </w:rPr>
              <w:t>51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72168A" w14:textId="69895E48" w:rsidR="00980552" w:rsidRDefault="00980552" w:rsidP="00D5082E">
            <w:pPr>
              <w:snapToGrid w:val="0"/>
              <w:spacing w:line="560" w:lineRule="exact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13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9EAA02" w14:textId="656D5EA6" w:rsidR="00980552" w:rsidRDefault="00980552" w:rsidP="00D5082E">
            <w:pPr>
              <w:snapToGrid w:val="0"/>
              <w:spacing w:line="560" w:lineRule="exact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2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4404C3" w14:textId="2205FBEE" w:rsidR="00980552" w:rsidRDefault="00980552" w:rsidP="00D5082E">
            <w:pPr>
              <w:snapToGrid w:val="0"/>
              <w:spacing w:line="560" w:lineRule="exact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2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776484" w14:textId="67F83304" w:rsidR="00980552" w:rsidRDefault="00980552" w:rsidP="00D5082E">
            <w:pPr>
              <w:snapToGrid w:val="0"/>
              <w:spacing w:line="560" w:lineRule="exact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2</w:t>
            </w:r>
          </w:p>
        </w:tc>
      </w:tr>
      <w:tr w:rsidR="00980552" w14:paraId="7AA67BD2" w14:textId="77777777" w:rsidTr="002F31E1">
        <w:trPr>
          <w:trHeight w:val="285"/>
          <w:jc w:val="center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35F089" w14:textId="77777777" w:rsidR="00980552" w:rsidRDefault="00980552" w:rsidP="00D5082E">
            <w:pPr>
              <w:snapToGrid w:val="0"/>
              <w:spacing w:line="560" w:lineRule="exact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/>
                <w:color w:val="000000"/>
                <w:sz w:val="32"/>
                <w:szCs w:val="32"/>
              </w:rPr>
              <w:t>13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59A47E" w14:textId="77777777" w:rsidR="00980552" w:rsidRDefault="00980552" w:rsidP="00D5082E">
            <w:pPr>
              <w:snapToGrid w:val="0"/>
              <w:spacing w:line="560" w:lineRule="exact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/>
                <w:color w:val="000000"/>
                <w:sz w:val="32"/>
                <w:szCs w:val="32"/>
              </w:rPr>
              <w:t>土木建筑工程学院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083EC2" w14:textId="77777777" w:rsidR="00980552" w:rsidRDefault="00980552" w:rsidP="00D5082E">
            <w:pPr>
              <w:snapToGrid w:val="0"/>
              <w:spacing w:line="560" w:lineRule="exact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/>
                <w:color w:val="000000"/>
                <w:sz w:val="32"/>
                <w:szCs w:val="32"/>
              </w:rPr>
              <w:t>1005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D00D25" w14:textId="4416B3F8" w:rsidR="00980552" w:rsidRDefault="00980552" w:rsidP="00D5082E">
            <w:pPr>
              <w:snapToGrid w:val="0"/>
              <w:spacing w:line="560" w:lineRule="exact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/>
                <w:color w:val="000000"/>
                <w:sz w:val="32"/>
                <w:szCs w:val="32"/>
              </w:rPr>
              <w:t>3</w:t>
            </w: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0FD28B" w14:textId="597BCEE4" w:rsidR="00980552" w:rsidRDefault="00980552" w:rsidP="00D5082E">
            <w:pPr>
              <w:snapToGrid w:val="0"/>
              <w:spacing w:line="560" w:lineRule="exact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98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26E2E5" w14:textId="15C17071" w:rsidR="00980552" w:rsidRDefault="00980552" w:rsidP="00D5082E">
            <w:pPr>
              <w:snapToGrid w:val="0"/>
              <w:spacing w:line="560" w:lineRule="exact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15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DDF40B" w14:textId="13ECF2AF" w:rsidR="00980552" w:rsidRDefault="00980552" w:rsidP="00D5082E">
            <w:pPr>
              <w:snapToGrid w:val="0"/>
              <w:spacing w:line="560" w:lineRule="exact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/>
                <w:color w:val="000000"/>
                <w:sz w:val="32"/>
                <w:szCs w:val="32"/>
              </w:rPr>
              <w:t>1</w:t>
            </w: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5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E82ED9" w14:textId="2F03DE1C" w:rsidR="00980552" w:rsidRDefault="00980552" w:rsidP="00D5082E">
            <w:pPr>
              <w:snapToGrid w:val="0"/>
              <w:spacing w:line="560" w:lineRule="exact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15</w:t>
            </w:r>
          </w:p>
        </w:tc>
      </w:tr>
      <w:tr w:rsidR="00980552" w14:paraId="592E1955" w14:textId="77777777" w:rsidTr="002F31E1">
        <w:trPr>
          <w:trHeight w:val="285"/>
          <w:jc w:val="center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E92C96" w14:textId="77777777" w:rsidR="00980552" w:rsidRDefault="00980552" w:rsidP="00D5082E">
            <w:pPr>
              <w:snapToGrid w:val="0"/>
              <w:spacing w:line="560" w:lineRule="exact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/>
                <w:color w:val="000000"/>
                <w:sz w:val="32"/>
                <w:szCs w:val="32"/>
              </w:rPr>
              <w:t>14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606145" w14:textId="77777777" w:rsidR="00980552" w:rsidRDefault="00980552" w:rsidP="00D5082E">
            <w:pPr>
              <w:snapToGrid w:val="0"/>
              <w:spacing w:line="560" w:lineRule="exact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/>
                <w:color w:val="000000"/>
                <w:sz w:val="32"/>
                <w:szCs w:val="32"/>
              </w:rPr>
              <w:t>化学工程与技术学院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804152" w14:textId="77777777" w:rsidR="00980552" w:rsidRDefault="00980552" w:rsidP="00D5082E">
            <w:pPr>
              <w:snapToGrid w:val="0"/>
              <w:spacing w:line="560" w:lineRule="exact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/>
                <w:color w:val="000000"/>
                <w:sz w:val="32"/>
                <w:szCs w:val="32"/>
              </w:rPr>
              <w:t>285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E57FC2" w14:textId="3603143A" w:rsidR="00980552" w:rsidRDefault="00980552" w:rsidP="00D5082E">
            <w:pPr>
              <w:snapToGrid w:val="0"/>
              <w:spacing w:line="560" w:lineRule="exact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9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6D144D" w14:textId="55F2D589" w:rsidR="00980552" w:rsidRDefault="00980552" w:rsidP="00D5082E">
            <w:pPr>
              <w:snapToGrid w:val="0"/>
              <w:spacing w:line="560" w:lineRule="exact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4059CF" w14:textId="39036436" w:rsidR="00980552" w:rsidRDefault="00980552" w:rsidP="00D5082E">
            <w:pPr>
              <w:snapToGrid w:val="0"/>
              <w:spacing w:line="560" w:lineRule="exact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69186E" w14:textId="62DB0AF6" w:rsidR="00980552" w:rsidRDefault="00980552" w:rsidP="00D5082E">
            <w:pPr>
              <w:snapToGrid w:val="0"/>
              <w:spacing w:line="560" w:lineRule="exact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1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DB1A63" w14:textId="5EFE8E5F" w:rsidR="00980552" w:rsidRDefault="00980552" w:rsidP="00D5082E">
            <w:pPr>
              <w:snapToGrid w:val="0"/>
              <w:spacing w:line="560" w:lineRule="exact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1</w:t>
            </w:r>
          </w:p>
        </w:tc>
      </w:tr>
      <w:tr w:rsidR="00980552" w14:paraId="330755F5" w14:textId="77777777" w:rsidTr="002F31E1">
        <w:trPr>
          <w:trHeight w:val="285"/>
          <w:jc w:val="center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8EB4B5" w14:textId="77777777" w:rsidR="00980552" w:rsidRDefault="00980552" w:rsidP="00D5082E">
            <w:pPr>
              <w:snapToGrid w:val="0"/>
              <w:spacing w:line="560" w:lineRule="exact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/>
                <w:color w:val="000000"/>
                <w:sz w:val="32"/>
                <w:szCs w:val="32"/>
              </w:rPr>
              <w:t>15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B773FE" w14:textId="77777777" w:rsidR="00980552" w:rsidRDefault="00980552" w:rsidP="00D5082E">
            <w:pPr>
              <w:snapToGrid w:val="0"/>
              <w:spacing w:line="560" w:lineRule="exact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/>
                <w:color w:val="000000"/>
                <w:sz w:val="32"/>
                <w:szCs w:val="32"/>
              </w:rPr>
              <w:t>食品科学与工程学院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E9DB3A" w14:textId="77777777" w:rsidR="00980552" w:rsidRDefault="00980552" w:rsidP="00D5082E">
            <w:pPr>
              <w:snapToGrid w:val="0"/>
              <w:spacing w:line="560" w:lineRule="exact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/>
                <w:color w:val="000000"/>
                <w:sz w:val="32"/>
                <w:szCs w:val="32"/>
              </w:rPr>
              <w:t>597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DC1654" w14:textId="2F2BB476" w:rsidR="00980552" w:rsidRDefault="00980552" w:rsidP="00D5082E">
            <w:pPr>
              <w:snapToGrid w:val="0"/>
              <w:spacing w:line="560" w:lineRule="exact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/>
                <w:color w:val="000000"/>
                <w:sz w:val="32"/>
                <w:szCs w:val="32"/>
              </w:rPr>
              <w:t>18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CC1518" w14:textId="5FF6B964" w:rsidR="00980552" w:rsidRDefault="00980552" w:rsidP="00D5082E">
            <w:pPr>
              <w:snapToGrid w:val="0"/>
              <w:spacing w:line="560" w:lineRule="exact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5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F5079C" w14:textId="52283831" w:rsidR="00980552" w:rsidRDefault="00980552" w:rsidP="00D5082E">
            <w:pPr>
              <w:snapToGrid w:val="0"/>
              <w:spacing w:line="560" w:lineRule="exact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D1D502" w14:textId="27C216E5" w:rsidR="00980552" w:rsidRDefault="00980552" w:rsidP="00D5082E">
            <w:pPr>
              <w:snapToGrid w:val="0"/>
              <w:spacing w:line="560" w:lineRule="exact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1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E5AFF4" w14:textId="73BCFE44" w:rsidR="00980552" w:rsidRDefault="00980552" w:rsidP="00D5082E">
            <w:pPr>
              <w:snapToGrid w:val="0"/>
              <w:spacing w:line="560" w:lineRule="exact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1</w:t>
            </w:r>
          </w:p>
        </w:tc>
      </w:tr>
      <w:tr w:rsidR="00980552" w14:paraId="30C926A4" w14:textId="77777777" w:rsidTr="002F31E1">
        <w:trPr>
          <w:trHeight w:val="285"/>
          <w:jc w:val="center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796D0C" w14:textId="77777777" w:rsidR="00980552" w:rsidRDefault="00980552" w:rsidP="00D5082E">
            <w:pPr>
              <w:snapToGrid w:val="0"/>
              <w:spacing w:line="560" w:lineRule="exact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/>
                <w:color w:val="000000"/>
                <w:sz w:val="32"/>
                <w:szCs w:val="32"/>
              </w:rPr>
              <w:t>16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59456B" w14:textId="77777777" w:rsidR="00980552" w:rsidRDefault="00980552" w:rsidP="00D5082E">
            <w:pPr>
              <w:snapToGrid w:val="0"/>
              <w:spacing w:line="560" w:lineRule="exact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/>
                <w:color w:val="000000"/>
                <w:sz w:val="32"/>
                <w:szCs w:val="32"/>
              </w:rPr>
              <w:t>热带作物学院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C8EE77" w14:textId="77777777" w:rsidR="00980552" w:rsidRDefault="00980552" w:rsidP="00D5082E">
            <w:pPr>
              <w:snapToGrid w:val="0"/>
              <w:spacing w:line="560" w:lineRule="exact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/>
                <w:color w:val="000000"/>
                <w:sz w:val="32"/>
                <w:szCs w:val="32"/>
              </w:rPr>
              <w:t>665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40760E" w14:textId="3AB6DFF8" w:rsidR="00980552" w:rsidRDefault="00980552" w:rsidP="00D5082E">
            <w:pPr>
              <w:snapToGrid w:val="0"/>
              <w:spacing w:line="560" w:lineRule="exact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/>
                <w:color w:val="000000"/>
                <w:sz w:val="32"/>
                <w:szCs w:val="32"/>
              </w:rPr>
              <w:t>20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4F2069" w14:textId="17331C41" w:rsidR="00980552" w:rsidRDefault="00980552" w:rsidP="00D5082E">
            <w:pPr>
              <w:snapToGrid w:val="0"/>
              <w:spacing w:line="560" w:lineRule="exact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8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E830EC" w14:textId="6C00A210" w:rsidR="00980552" w:rsidRDefault="00980552" w:rsidP="00D5082E">
            <w:pPr>
              <w:snapToGrid w:val="0"/>
              <w:spacing w:line="560" w:lineRule="exact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A43FF7" w14:textId="6231E341" w:rsidR="00980552" w:rsidRDefault="00980552" w:rsidP="00D5082E">
            <w:pPr>
              <w:snapToGrid w:val="0"/>
              <w:spacing w:line="560" w:lineRule="exact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1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36B375" w14:textId="48F3BEA7" w:rsidR="00980552" w:rsidRDefault="00980552" w:rsidP="00D5082E">
            <w:pPr>
              <w:snapToGrid w:val="0"/>
              <w:spacing w:line="560" w:lineRule="exact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1</w:t>
            </w:r>
          </w:p>
        </w:tc>
      </w:tr>
      <w:tr w:rsidR="00980552" w14:paraId="156DD387" w14:textId="77777777" w:rsidTr="002F31E1">
        <w:trPr>
          <w:trHeight w:val="285"/>
          <w:jc w:val="center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DC3B1E" w14:textId="77777777" w:rsidR="00980552" w:rsidRDefault="00980552" w:rsidP="00D5082E">
            <w:pPr>
              <w:snapToGrid w:val="0"/>
              <w:spacing w:line="560" w:lineRule="exact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/>
                <w:color w:val="000000"/>
                <w:sz w:val="32"/>
                <w:szCs w:val="32"/>
              </w:rPr>
              <w:lastRenderedPageBreak/>
              <w:t>17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D4CA10" w14:textId="77777777" w:rsidR="00980552" w:rsidRDefault="00980552" w:rsidP="00D5082E">
            <w:pPr>
              <w:snapToGrid w:val="0"/>
              <w:spacing w:line="560" w:lineRule="exact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/>
                <w:color w:val="000000"/>
                <w:sz w:val="32"/>
                <w:szCs w:val="32"/>
              </w:rPr>
              <w:t>园艺学院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588B53" w14:textId="77777777" w:rsidR="00980552" w:rsidRDefault="00980552" w:rsidP="00D5082E">
            <w:pPr>
              <w:snapToGrid w:val="0"/>
              <w:spacing w:line="560" w:lineRule="exact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/>
                <w:color w:val="000000"/>
                <w:sz w:val="32"/>
                <w:szCs w:val="32"/>
              </w:rPr>
              <w:t>501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1F8774" w14:textId="14BB036A" w:rsidR="00980552" w:rsidRDefault="00980552" w:rsidP="00D5082E">
            <w:pPr>
              <w:snapToGrid w:val="0"/>
              <w:spacing w:line="560" w:lineRule="exact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/>
                <w:color w:val="000000"/>
                <w:sz w:val="32"/>
                <w:szCs w:val="32"/>
              </w:rPr>
              <w:t>1</w:t>
            </w: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6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3B5F33" w14:textId="1EF25FB6" w:rsidR="00980552" w:rsidRDefault="00980552" w:rsidP="00D5082E">
            <w:pPr>
              <w:snapToGrid w:val="0"/>
              <w:spacing w:line="560" w:lineRule="exact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21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C5CFA9" w14:textId="6F564016" w:rsidR="00980552" w:rsidRDefault="00980552" w:rsidP="00D5082E">
            <w:pPr>
              <w:snapToGrid w:val="0"/>
              <w:spacing w:line="560" w:lineRule="exact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3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027F70" w14:textId="7653F37C" w:rsidR="00980552" w:rsidRDefault="008C6D14" w:rsidP="00D5082E">
            <w:pPr>
              <w:snapToGrid w:val="0"/>
              <w:spacing w:line="560" w:lineRule="exact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3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DFC513" w14:textId="5285F173" w:rsidR="00980552" w:rsidRDefault="008C6D14" w:rsidP="00D5082E">
            <w:pPr>
              <w:snapToGrid w:val="0"/>
              <w:spacing w:line="560" w:lineRule="exact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3</w:t>
            </w:r>
          </w:p>
        </w:tc>
      </w:tr>
      <w:tr w:rsidR="00980552" w14:paraId="4D0017FB" w14:textId="77777777" w:rsidTr="002F31E1">
        <w:trPr>
          <w:trHeight w:val="285"/>
          <w:jc w:val="center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58AE05" w14:textId="77777777" w:rsidR="00980552" w:rsidRDefault="00980552" w:rsidP="00D5082E">
            <w:pPr>
              <w:snapToGrid w:val="0"/>
              <w:spacing w:line="560" w:lineRule="exact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/>
                <w:color w:val="000000"/>
                <w:sz w:val="32"/>
                <w:szCs w:val="32"/>
              </w:rPr>
              <w:t>18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18D6B3" w14:textId="77777777" w:rsidR="00980552" w:rsidRDefault="00980552" w:rsidP="00D5082E">
            <w:pPr>
              <w:snapToGrid w:val="0"/>
              <w:spacing w:line="560" w:lineRule="exact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/>
                <w:color w:val="000000"/>
                <w:sz w:val="32"/>
                <w:szCs w:val="32"/>
              </w:rPr>
              <w:t>植物保护学院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F1658B" w14:textId="77777777" w:rsidR="00980552" w:rsidRDefault="00980552" w:rsidP="00D5082E">
            <w:pPr>
              <w:snapToGrid w:val="0"/>
              <w:spacing w:line="560" w:lineRule="exact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/>
                <w:color w:val="000000"/>
                <w:sz w:val="32"/>
                <w:szCs w:val="32"/>
              </w:rPr>
              <w:t>343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D26597" w14:textId="657EB693" w:rsidR="00980552" w:rsidRDefault="00980552" w:rsidP="00D5082E">
            <w:pPr>
              <w:snapToGrid w:val="0"/>
              <w:spacing w:line="560" w:lineRule="exact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/>
                <w:color w:val="000000"/>
                <w:sz w:val="32"/>
                <w:szCs w:val="32"/>
              </w:rPr>
              <w:t>11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5A09CA" w14:textId="67EE8A1A" w:rsidR="00980552" w:rsidRDefault="00353424" w:rsidP="00D5082E">
            <w:pPr>
              <w:snapToGrid w:val="0"/>
              <w:spacing w:line="560" w:lineRule="exact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5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1BC524" w14:textId="4534E81A" w:rsidR="00980552" w:rsidRDefault="00353424" w:rsidP="00D5082E">
            <w:pPr>
              <w:snapToGrid w:val="0"/>
              <w:spacing w:line="560" w:lineRule="exact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346368" w14:textId="19B9136D" w:rsidR="00980552" w:rsidRDefault="00353424" w:rsidP="00D5082E">
            <w:pPr>
              <w:snapToGrid w:val="0"/>
              <w:spacing w:line="560" w:lineRule="exact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1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D68EC8" w14:textId="6C2AF83D" w:rsidR="00980552" w:rsidRDefault="00353424" w:rsidP="00D5082E">
            <w:pPr>
              <w:snapToGrid w:val="0"/>
              <w:spacing w:line="560" w:lineRule="exact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1</w:t>
            </w:r>
          </w:p>
        </w:tc>
      </w:tr>
      <w:tr w:rsidR="00980552" w14:paraId="0B552066" w14:textId="77777777" w:rsidTr="002F31E1">
        <w:trPr>
          <w:trHeight w:val="285"/>
          <w:jc w:val="center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A4CB48" w14:textId="77777777" w:rsidR="00980552" w:rsidRDefault="00980552" w:rsidP="00D5082E">
            <w:pPr>
              <w:snapToGrid w:val="0"/>
              <w:spacing w:line="560" w:lineRule="exact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/>
                <w:color w:val="000000"/>
                <w:sz w:val="32"/>
                <w:szCs w:val="32"/>
              </w:rPr>
              <w:t>19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174D7E" w14:textId="77777777" w:rsidR="00980552" w:rsidRDefault="00980552" w:rsidP="00D5082E">
            <w:pPr>
              <w:snapToGrid w:val="0"/>
              <w:spacing w:line="560" w:lineRule="exact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/>
                <w:color w:val="000000"/>
                <w:sz w:val="32"/>
                <w:szCs w:val="32"/>
              </w:rPr>
              <w:t>动物科技学院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04A76D" w14:textId="77777777" w:rsidR="00980552" w:rsidRDefault="00980552" w:rsidP="00D5082E">
            <w:pPr>
              <w:snapToGrid w:val="0"/>
              <w:spacing w:line="560" w:lineRule="exact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/>
                <w:color w:val="000000"/>
                <w:sz w:val="32"/>
                <w:szCs w:val="32"/>
              </w:rPr>
              <w:t>328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A906C9" w14:textId="492F00AA" w:rsidR="00980552" w:rsidRDefault="00980552" w:rsidP="00D5082E">
            <w:pPr>
              <w:snapToGrid w:val="0"/>
              <w:spacing w:line="560" w:lineRule="exact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/>
                <w:color w:val="000000"/>
                <w:sz w:val="32"/>
                <w:szCs w:val="32"/>
              </w:rPr>
              <w:t>10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C62CF6" w14:textId="534E79AB" w:rsidR="00980552" w:rsidRDefault="00980552" w:rsidP="00D5082E">
            <w:pPr>
              <w:snapToGrid w:val="0"/>
              <w:spacing w:line="560" w:lineRule="exact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3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C7F89F" w14:textId="5AE58AFF" w:rsidR="00980552" w:rsidRDefault="00980552" w:rsidP="00D5082E">
            <w:pPr>
              <w:snapToGrid w:val="0"/>
              <w:spacing w:line="560" w:lineRule="exact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4F46FB" w14:textId="1366BF5C" w:rsidR="00980552" w:rsidRDefault="00980552" w:rsidP="00D5082E">
            <w:pPr>
              <w:snapToGrid w:val="0"/>
              <w:spacing w:line="560" w:lineRule="exact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1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62DCEF" w14:textId="6421AAFD" w:rsidR="00980552" w:rsidRDefault="00980552" w:rsidP="00D5082E">
            <w:pPr>
              <w:snapToGrid w:val="0"/>
              <w:spacing w:line="560" w:lineRule="exact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1</w:t>
            </w:r>
          </w:p>
        </w:tc>
      </w:tr>
      <w:tr w:rsidR="00980552" w14:paraId="6427B0F3" w14:textId="77777777" w:rsidTr="002F31E1">
        <w:trPr>
          <w:trHeight w:val="285"/>
          <w:jc w:val="center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C88ED1" w14:textId="77777777" w:rsidR="00980552" w:rsidRDefault="00980552" w:rsidP="00D5082E">
            <w:pPr>
              <w:snapToGrid w:val="0"/>
              <w:spacing w:line="560" w:lineRule="exact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/>
                <w:color w:val="000000"/>
                <w:sz w:val="32"/>
                <w:szCs w:val="32"/>
              </w:rPr>
              <w:t>20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1BD6BF" w14:textId="77777777" w:rsidR="00980552" w:rsidRDefault="00980552" w:rsidP="00D5082E">
            <w:pPr>
              <w:snapToGrid w:val="0"/>
              <w:spacing w:line="560" w:lineRule="exact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/>
                <w:color w:val="000000"/>
                <w:sz w:val="32"/>
                <w:szCs w:val="32"/>
              </w:rPr>
              <w:t>林学院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0A29AB" w14:textId="77777777" w:rsidR="00980552" w:rsidRDefault="00980552" w:rsidP="00D5082E">
            <w:pPr>
              <w:snapToGrid w:val="0"/>
              <w:spacing w:line="560" w:lineRule="exact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/>
                <w:color w:val="000000"/>
                <w:sz w:val="32"/>
                <w:szCs w:val="32"/>
              </w:rPr>
              <w:t>1669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7C7FA2" w14:textId="2B395CBD" w:rsidR="00980552" w:rsidRDefault="00980552" w:rsidP="00D5082E">
            <w:pPr>
              <w:snapToGrid w:val="0"/>
              <w:spacing w:line="560" w:lineRule="exact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/>
                <w:color w:val="000000"/>
                <w:sz w:val="32"/>
                <w:szCs w:val="32"/>
              </w:rPr>
              <w:t>50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0BB441" w14:textId="2E876D11" w:rsidR="00980552" w:rsidRDefault="00980552" w:rsidP="00D5082E">
            <w:pPr>
              <w:snapToGrid w:val="0"/>
              <w:spacing w:line="560" w:lineRule="exact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12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6EA662" w14:textId="33122DFB" w:rsidR="00980552" w:rsidRDefault="00980552" w:rsidP="00D5082E">
            <w:pPr>
              <w:snapToGrid w:val="0"/>
              <w:spacing w:line="560" w:lineRule="exact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2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5EEB08" w14:textId="42EBB9F5" w:rsidR="00980552" w:rsidRDefault="008C6D14" w:rsidP="00D5082E">
            <w:pPr>
              <w:snapToGrid w:val="0"/>
              <w:spacing w:line="560" w:lineRule="exact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2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6B7543" w14:textId="752260E2" w:rsidR="00980552" w:rsidRDefault="008C6D14" w:rsidP="00D5082E">
            <w:pPr>
              <w:snapToGrid w:val="0"/>
              <w:spacing w:line="560" w:lineRule="exact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2</w:t>
            </w:r>
          </w:p>
        </w:tc>
      </w:tr>
      <w:tr w:rsidR="00980552" w14:paraId="7C8A8E07" w14:textId="77777777" w:rsidTr="002F31E1">
        <w:trPr>
          <w:trHeight w:val="285"/>
          <w:jc w:val="center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BC5815" w14:textId="77777777" w:rsidR="00980552" w:rsidRDefault="00980552" w:rsidP="00D5082E">
            <w:pPr>
              <w:snapToGrid w:val="0"/>
              <w:spacing w:line="560" w:lineRule="exact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/>
                <w:color w:val="000000"/>
                <w:sz w:val="32"/>
                <w:szCs w:val="32"/>
              </w:rPr>
              <w:t>21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8BF67F" w14:textId="77777777" w:rsidR="00980552" w:rsidRDefault="00980552" w:rsidP="00D5082E">
            <w:pPr>
              <w:snapToGrid w:val="0"/>
              <w:spacing w:line="560" w:lineRule="exact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/>
                <w:color w:val="000000"/>
                <w:sz w:val="32"/>
                <w:szCs w:val="32"/>
              </w:rPr>
              <w:t>海洋学院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7C29F2" w14:textId="77777777" w:rsidR="00980552" w:rsidRDefault="00980552" w:rsidP="00D5082E">
            <w:pPr>
              <w:snapToGrid w:val="0"/>
              <w:spacing w:line="560" w:lineRule="exact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/>
                <w:color w:val="000000"/>
                <w:sz w:val="32"/>
                <w:szCs w:val="32"/>
              </w:rPr>
              <w:t>674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93D541" w14:textId="52A7967A" w:rsidR="00980552" w:rsidRDefault="00980552" w:rsidP="00D5082E">
            <w:pPr>
              <w:snapToGrid w:val="0"/>
              <w:spacing w:line="560" w:lineRule="exact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21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2D07A7" w14:textId="07FC390D" w:rsidR="00980552" w:rsidRDefault="00980552" w:rsidP="00D5082E">
            <w:pPr>
              <w:snapToGrid w:val="0"/>
              <w:spacing w:line="560" w:lineRule="exact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17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B0231C" w14:textId="5B7ACBC0" w:rsidR="00980552" w:rsidRDefault="00980552" w:rsidP="00D5082E">
            <w:pPr>
              <w:snapToGrid w:val="0"/>
              <w:spacing w:line="560" w:lineRule="exact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3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FFAFDE" w14:textId="72AD7053" w:rsidR="00980552" w:rsidRDefault="008C6D14" w:rsidP="00D5082E">
            <w:pPr>
              <w:snapToGrid w:val="0"/>
              <w:spacing w:line="560" w:lineRule="exact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3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0AC976" w14:textId="5FF79340" w:rsidR="00980552" w:rsidRDefault="008C6D14" w:rsidP="00D5082E">
            <w:pPr>
              <w:snapToGrid w:val="0"/>
              <w:spacing w:line="560" w:lineRule="exact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3</w:t>
            </w:r>
          </w:p>
        </w:tc>
      </w:tr>
      <w:tr w:rsidR="00980552" w14:paraId="4F4100D5" w14:textId="77777777" w:rsidTr="002F31E1">
        <w:trPr>
          <w:trHeight w:val="285"/>
          <w:jc w:val="center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779BED" w14:textId="77777777" w:rsidR="00980552" w:rsidRDefault="00980552" w:rsidP="00D5082E">
            <w:pPr>
              <w:snapToGrid w:val="0"/>
              <w:spacing w:line="560" w:lineRule="exact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/>
                <w:color w:val="000000"/>
                <w:sz w:val="32"/>
                <w:szCs w:val="32"/>
              </w:rPr>
              <w:t>22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A5B6D5" w14:textId="77777777" w:rsidR="00980552" w:rsidRDefault="00980552" w:rsidP="00D5082E">
            <w:pPr>
              <w:snapToGrid w:val="0"/>
              <w:spacing w:line="560" w:lineRule="exact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/>
                <w:color w:val="000000"/>
                <w:sz w:val="32"/>
                <w:szCs w:val="32"/>
              </w:rPr>
              <w:t>管理学院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63B3CA" w14:textId="77777777" w:rsidR="00980552" w:rsidRDefault="00980552" w:rsidP="00D5082E">
            <w:pPr>
              <w:snapToGrid w:val="0"/>
              <w:spacing w:line="560" w:lineRule="exact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/>
                <w:color w:val="000000"/>
                <w:sz w:val="32"/>
                <w:szCs w:val="32"/>
              </w:rPr>
              <w:t>2093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D9D9C8" w14:textId="02449BAB" w:rsidR="00980552" w:rsidRDefault="00980552" w:rsidP="00D5082E">
            <w:pPr>
              <w:snapToGrid w:val="0"/>
              <w:spacing w:line="560" w:lineRule="exact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/>
                <w:color w:val="000000"/>
                <w:sz w:val="32"/>
                <w:szCs w:val="32"/>
              </w:rPr>
              <w:t>63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208F73" w14:textId="67F128F2" w:rsidR="00980552" w:rsidRDefault="00353424" w:rsidP="00D5082E">
            <w:pPr>
              <w:snapToGrid w:val="0"/>
              <w:spacing w:line="560" w:lineRule="exact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18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CCC8E0" w14:textId="29BCC9F2" w:rsidR="00980552" w:rsidRDefault="00353424" w:rsidP="00D5082E">
            <w:pPr>
              <w:snapToGrid w:val="0"/>
              <w:spacing w:line="560" w:lineRule="exact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3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1A1B58" w14:textId="4A9C1052" w:rsidR="00980552" w:rsidRDefault="00353424" w:rsidP="00D5082E">
            <w:pPr>
              <w:snapToGrid w:val="0"/>
              <w:spacing w:line="560" w:lineRule="exact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3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97CEEB" w14:textId="602AF799" w:rsidR="00980552" w:rsidRDefault="00353424" w:rsidP="00D5082E">
            <w:pPr>
              <w:snapToGrid w:val="0"/>
              <w:spacing w:line="560" w:lineRule="exact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3</w:t>
            </w:r>
          </w:p>
        </w:tc>
      </w:tr>
      <w:tr w:rsidR="00980552" w14:paraId="52A6A863" w14:textId="77777777" w:rsidTr="002F31E1">
        <w:trPr>
          <w:trHeight w:val="285"/>
          <w:jc w:val="center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C9D4E2" w14:textId="77777777" w:rsidR="00980552" w:rsidRDefault="00980552" w:rsidP="00D5082E">
            <w:pPr>
              <w:snapToGrid w:val="0"/>
              <w:spacing w:line="560" w:lineRule="exact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/>
                <w:color w:val="000000"/>
                <w:sz w:val="32"/>
                <w:szCs w:val="32"/>
              </w:rPr>
              <w:t>23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F88BFC" w14:textId="77777777" w:rsidR="00980552" w:rsidRDefault="00980552" w:rsidP="00D5082E">
            <w:pPr>
              <w:snapToGrid w:val="0"/>
              <w:spacing w:line="560" w:lineRule="exact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/>
                <w:color w:val="000000"/>
                <w:sz w:val="32"/>
                <w:szCs w:val="32"/>
              </w:rPr>
              <w:t>政治与公共管理学院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1F30FE" w14:textId="77777777" w:rsidR="00980552" w:rsidRDefault="00980552" w:rsidP="00D5082E">
            <w:pPr>
              <w:snapToGrid w:val="0"/>
              <w:spacing w:line="560" w:lineRule="exact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/>
                <w:color w:val="000000"/>
                <w:sz w:val="32"/>
                <w:szCs w:val="32"/>
              </w:rPr>
              <w:t>692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BEDFF7" w14:textId="1D149E54" w:rsidR="00980552" w:rsidRDefault="00980552" w:rsidP="00D5082E">
            <w:pPr>
              <w:snapToGrid w:val="0"/>
              <w:spacing w:line="560" w:lineRule="exact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/>
                <w:color w:val="000000"/>
                <w:sz w:val="32"/>
                <w:szCs w:val="32"/>
              </w:rPr>
              <w:t>21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A4917E" w14:textId="0E385DE8" w:rsidR="00980552" w:rsidRDefault="00980552" w:rsidP="00D5082E">
            <w:pPr>
              <w:snapToGrid w:val="0"/>
              <w:spacing w:line="560" w:lineRule="exact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19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C52057" w14:textId="10E76F3A" w:rsidR="00980552" w:rsidRDefault="00980552" w:rsidP="00D5082E">
            <w:pPr>
              <w:snapToGrid w:val="0"/>
              <w:spacing w:line="560" w:lineRule="exact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3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89494B" w14:textId="1D434545" w:rsidR="00980552" w:rsidRDefault="00980552" w:rsidP="00D5082E">
            <w:pPr>
              <w:snapToGrid w:val="0"/>
              <w:spacing w:line="560" w:lineRule="exact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3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CDAAFF" w14:textId="7A1254C2" w:rsidR="00980552" w:rsidRDefault="00980552" w:rsidP="00D5082E">
            <w:pPr>
              <w:snapToGrid w:val="0"/>
              <w:spacing w:line="560" w:lineRule="exact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3</w:t>
            </w:r>
          </w:p>
        </w:tc>
      </w:tr>
      <w:tr w:rsidR="00980552" w14:paraId="258E9AAB" w14:textId="77777777" w:rsidTr="002F31E1">
        <w:trPr>
          <w:trHeight w:val="285"/>
          <w:jc w:val="center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96D061" w14:textId="77777777" w:rsidR="00980552" w:rsidRDefault="00980552" w:rsidP="00D5082E">
            <w:pPr>
              <w:snapToGrid w:val="0"/>
              <w:spacing w:line="560" w:lineRule="exact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/>
                <w:color w:val="000000"/>
                <w:sz w:val="32"/>
                <w:szCs w:val="32"/>
              </w:rPr>
              <w:t>24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C50116" w14:textId="77777777" w:rsidR="00980552" w:rsidRDefault="00980552" w:rsidP="00D5082E">
            <w:pPr>
              <w:snapToGrid w:val="0"/>
              <w:spacing w:line="560" w:lineRule="exact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/>
                <w:color w:val="000000"/>
                <w:sz w:val="32"/>
                <w:szCs w:val="32"/>
              </w:rPr>
              <w:t>旅游学院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C79FC1" w14:textId="77777777" w:rsidR="00980552" w:rsidRDefault="00980552" w:rsidP="00D5082E">
            <w:pPr>
              <w:snapToGrid w:val="0"/>
              <w:spacing w:line="560" w:lineRule="exact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/>
                <w:color w:val="000000"/>
                <w:sz w:val="32"/>
                <w:szCs w:val="32"/>
              </w:rPr>
              <w:t>1470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B2EE7F" w14:textId="3B0AC0A1" w:rsidR="00980552" w:rsidRDefault="00980552" w:rsidP="00D5082E">
            <w:pPr>
              <w:snapToGrid w:val="0"/>
              <w:spacing w:line="560" w:lineRule="exact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/>
                <w:color w:val="000000"/>
                <w:sz w:val="32"/>
                <w:szCs w:val="32"/>
              </w:rPr>
              <w:t>45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38142D" w14:textId="31861DF1" w:rsidR="00980552" w:rsidRDefault="00980552" w:rsidP="00D5082E">
            <w:pPr>
              <w:snapToGrid w:val="0"/>
              <w:spacing w:line="560" w:lineRule="exact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21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3C4503" w14:textId="19A2BBD2" w:rsidR="00980552" w:rsidRDefault="00980552" w:rsidP="00D5082E">
            <w:pPr>
              <w:snapToGrid w:val="0"/>
              <w:spacing w:line="560" w:lineRule="exact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3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E92008" w14:textId="7D766CE3" w:rsidR="00980552" w:rsidRDefault="00980552" w:rsidP="00D5082E">
            <w:pPr>
              <w:snapToGrid w:val="0"/>
              <w:spacing w:line="560" w:lineRule="exact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/>
                <w:color w:val="000000"/>
                <w:sz w:val="32"/>
                <w:szCs w:val="32"/>
              </w:rPr>
              <w:t>3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7E8E07" w14:textId="45C55479" w:rsidR="00980552" w:rsidRDefault="00980552" w:rsidP="00D5082E">
            <w:pPr>
              <w:snapToGrid w:val="0"/>
              <w:spacing w:line="560" w:lineRule="exact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3</w:t>
            </w:r>
          </w:p>
        </w:tc>
      </w:tr>
      <w:tr w:rsidR="00980552" w14:paraId="52D80C08" w14:textId="77777777" w:rsidTr="002F31E1">
        <w:trPr>
          <w:trHeight w:val="285"/>
          <w:jc w:val="center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D06032" w14:textId="77777777" w:rsidR="00980552" w:rsidRDefault="00980552" w:rsidP="00D5082E">
            <w:pPr>
              <w:snapToGrid w:val="0"/>
              <w:spacing w:line="560" w:lineRule="exact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/>
                <w:color w:val="000000"/>
                <w:sz w:val="32"/>
                <w:szCs w:val="32"/>
              </w:rPr>
              <w:t>25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074258" w14:textId="77777777" w:rsidR="00980552" w:rsidRDefault="00980552" w:rsidP="00D5082E">
            <w:pPr>
              <w:snapToGrid w:val="0"/>
              <w:spacing w:line="560" w:lineRule="exact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/>
                <w:color w:val="000000"/>
                <w:sz w:val="32"/>
                <w:szCs w:val="32"/>
              </w:rPr>
              <w:t>音乐与舞蹈学院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88FE43" w14:textId="77777777" w:rsidR="00980552" w:rsidRDefault="00980552" w:rsidP="00D5082E">
            <w:pPr>
              <w:snapToGrid w:val="0"/>
              <w:spacing w:line="560" w:lineRule="exact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/>
                <w:color w:val="000000"/>
                <w:sz w:val="32"/>
                <w:szCs w:val="32"/>
              </w:rPr>
              <w:t>388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A1270C" w14:textId="268CAF3D" w:rsidR="00980552" w:rsidRDefault="00980552" w:rsidP="00D5082E">
            <w:pPr>
              <w:snapToGrid w:val="0"/>
              <w:spacing w:line="560" w:lineRule="exact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/>
                <w:color w:val="000000"/>
                <w:sz w:val="32"/>
                <w:szCs w:val="32"/>
              </w:rPr>
              <w:t>12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D23E0B" w14:textId="013779F3" w:rsidR="00980552" w:rsidRDefault="00980552" w:rsidP="00D5082E">
            <w:pPr>
              <w:snapToGrid w:val="0"/>
              <w:spacing w:line="560" w:lineRule="exact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5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6D6FAB" w14:textId="130C202A" w:rsidR="00980552" w:rsidRDefault="00980552" w:rsidP="00D5082E">
            <w:pPr>
              <w:snapToGrid w:val="0"/>
              <w:spacing w:line="560" w:lineRule="exact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61D7A3" w14:textId="7A306A5D" w:rsidR="00980552" w:rsidRDefault="00980552" w:rsidP="00D5082E">
            <w:pPr>
              <w:snapToGrid w:val="0"/>
              <w:spacing w:line="560" w:lineRule="exact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1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9A7264" w14:textId="326D9D9A" w:rsidR="00980552" w:rsidRDefault="00980552" w:rsidP="00D5082E">
            <w:pPr>
              <w:snapToGrid w:val="0"/>
              <w:spacing w:line="560" w:lineRule="exact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1</w:t>
            </w:r>
          </w:p>
        </w:tc>
      </w:tr>
      <w:tr w:rsidR="00980552" w14:paraId="10A1526F" w14:textId="77777777" w:rsidTr="002F31E1">
        <w:trPr>
          <w:trHeight w:val="285"/>
          <w:jc w:val="center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526214" w14:textId="77777777" w:rsidR="00980552" w:rsidRDefault="00980552" w:rsidP="00D5082E">
            <w:pPr>
              <w:snapToGrid w:val="0"/>
              <w:spacing w:line="560" w:lineRule="exact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/>
                <w:color w:val="000000"/>
                <w:sz w:val="32"/>
                <w:szCs w:val="32"/>
              </w:rPr>
              <w:t>26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896493" w14:textId="77777777" w:rsidR="00980552" w:rsidRDefault="00980552" w:rsidP="00D5082E">
            <w:pPr>
              <w:snapToGrid w:val="0"/>
              <w:spacing w:line="560" w:lineRule="exact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/>
                <w:color w:val="000000"/>
                <w:sz w:val="32"/>
                <w:szCs w:val="32"/>
              </w:rPr>
              <w:t>美术与设计学院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E3FD92" w14:textId="77777777" w:rsidR="00980552" w:rsidRDefault="00980552" w:rsidP="00D5082E">
            <w:pPr>
              <w:snapToGrid w:val="0"/>
              <w:spacing w:line="560" w:lineRule="exact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/>
                <w:color w:val="000000"/>
                <w:sz w:val="32"/>
                <w:szCs w:val="32"/>
              </w:rPr>
              <w:t>555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054C45" w14:textId="7E2B8D53" w:rsidR="00980552" w:rsidRDefault="00980552" w:rsidP="00D5082E">
            <w:pPr>
              <w:snapToGrid w:val="0"/>
              <w:spacing w:line="560" w:lineRule="exact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/>
                <w:color w:val="000000"/>
                <w:sz w:val="32"/>
                <w:szCs w:val="32"/>
              </w:rPr>
              <w:t>17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667F7A" w14:textId="484E191F" w:rsidR="00980552" w:rsidRDefault="00980552" w:rsidP="00D5082E">
            <w:pPr>
              <w:snapToGrid w:val="0"/>
              <w:spacing w:line="560" w:lineRule="exact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3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2702E9" w14:textId="533A9990" w:rsidR="00980552" w:rsidRDefault="00980552" w:rsidP="00D5082E">
            <w:pPr>
              <w:snapToGrid w:val="0"/>
              <w:spacing w:line="560" w:lineRule="exact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D7EF29" w14:textId="3761AC98" w:rsidR="00980552" w:rsidRDefault="00980552" w:rsidP="00D5082E">
            <w:pPr>
              <w:snapToGrid w:val="0"/>
              <w:spacing w:line="560" w:lineRule="exact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1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FEA53A" w14:textId="70B358FA" w:rsidR="00980552" w:rsidRDefault="00980552" w:rsidP="00D5082E">
            <w:pPr>
              <w:snapToGrid w:val="0"/>
              <w:spacing w:line="560" w:lineRule="exact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1</w:t>
            </w:r>
          </w:p>
        </w:tc>
      </w:tr>
      <w:tr w:rsidR="00980552" w14:paraId="45612911" w14:textId="77777777" w:rsidTr="002F31E1">
        <w:trPr>
          <w:trHeight w:val="285"/>
          <w:jc w:val="center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E41BD5" w14:textId="77777777" w:rsidR="00980552" w:rsidRDefault="00980552" w:rsidP="00D5082E">
            <w:pPr>
              <w:snapToGrid w:val="0"/>
              <w:spacing w:line="560" w:lineRule="exact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/>
                <w:color w:val="000000"/>
                <w:sz w:val="32"/>
                <w:szCs w:val="32"/>
              </w:rPr>
              <w:lastRenderedPageBreak/>
              <w:t>27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0C7400" w14:textId="77777777" w:rsidR="00980552" w:rsidRDefault="00980552" w:rsidP="00D5082E">
            <w:pPr>
              <w:snapToGrid w:val="0"/>
              <w:spacing w:line="560" w:lineRule="exact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/>
                <w:color w:val="000000"/>
                <w:sz w:val="32"/>
                <w:szCs w:val="32"/>
              </w:rPr>
              <w:t>国际旅游学院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CAF1A0" w14:textId="77777777" w:rsidR="00980552" w:rsidRDefault="00980552" w:rsidP="00D5082E">
            <w:pPr>
              <w:snapToGrid w:val="0"/>
              <w:spacing w:line="560" w:lineRule="exact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/>
                <w:color w:val="000000"/>
                <w:sz w:val="32"/>
                <w:szCs w:val="32"/>
              </w:rPr>
              <w:t>805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2C2708" w14:textId="67D9A502" w:rsidR="00980552" w:rsidRDefault="00980552" w:rsidP="00D5082E">
            <w:pPr>
              <w:snapToGrid w:val="0"/>
              <w:spacing w:line="560" w:lineRule="exact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/>
                <w:color w:val="000000"/>
                <w:sz w:val="32"/>
                <w:szCs w:val="32"/>
              </w:rPr>
              <w:t>25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093543" w14:textId="3CAB107F" w:rsidR="00980552" w:rsidRDefault="00980552" w:rsidP="00D5082E">
            <w:pPr>
              <w:snapToGrid w:val="0"/>
              <w:spacing w:line="560" w:lineRule="exact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4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3114CF" w14:textId="0A220CE5" w:rsidR="00980552" w:rsidRDefault="00980552" w:rsidP="00D5082E">
            <w:pPr>
              <w:snapToGrid w:val="0"/>
              <w:spacing w:line="560" w:lineRule="exact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1217C0" w14:textId="28A76742" w:rsidR="00980552" w:rsidRDefault="00980552" w:rsidP="00D5082E">
            <w:pPr>
              <w:snapToGrid w:val="0"/>
              <w:spacing w:line="560" w:lineRule="exact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/>
                <w:color w:val="000000"/>
                <w:sz w:val="32"/>
                <w:szCs w:val="32"/>
              </w:rPr>
              <w:t>1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25EB14" w14:textId="77777777" w:rsidR="00980552" w:rsidRDefault="00980552" w:rsidP="00D5082E">
            <w:pPr>
              <w:snapToGrid w:val="0"/>
              <w:spacing w:line="560" w:lineRule="exact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/>
                <w:color w:val="000000"/>
                <w:sz w:val="32"/>
                <w:szCs w:val="32"/>
              </w:rPr>
              <w:t>1</w:t>
            </w:r>
          </w:p>
        </w:tc>
      </w:tr>
      <w:tr w:rsidR="00980552" w14:paraId="1E9F95C9" w14:textId="77777777" w:rsidTr="002F31E1">
        <w:trPr>
          <w:trHeight w:val="285"/>
          <w:jc w:val="center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713E94" w14:textId="77777777" w:rsidR="00980552" w:rsidRDefault="00980552" w:rsidP="00D5082E">
            <w:pPr>
              <w:snapToGrid w:val="0"/>
              <w:spacing w:line="560" w:lineRule="exact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/>
                <w:color w:val="000000"/>
                <w:sz w:val="32"/>
                <w:szCs w:val="32"/>
              </w:rPr>
              <w:t>28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7A7F99" w14:textId="77777777" w:rsidR="00980552" w:rsidRDefault="00980552" w:rsidP="00D5082E">
            <w:pPr>
              <w:snapToGrid w:val="0"/>
              <w:spacing w:line="560" w:lineRule="exact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/>
                <w:color w:val="000000"/>
                <w:sz w:val="32"/>
                <w:szCs w:val="32"/>
              </w:rPr>
              <w:t>应用科技学院（儋州）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7DBD2A" w14:textId="77777777" w:rsidR="00980552" w:rsidRDefault="00980552" w:rsidP="00D5082E">
            <w:pPr>
              <w:snapToGrid w:val="0"/>
              <w:spacing w:line="560" w:lineRule="exact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/>
                <w:color w:val="000000"/>
                <w:sz w:val="32"/>
                <w:szCs w:val="32"/>
              </w:rPr>
              <w:t>2332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614AF4" w14:textId="239C214F" w:rsidR="00980552" w:rsidRDefault="00980552" w:rsidP="00D5082E">
            <w:pPr>
              <w:snapToGrid w:val="0"/>
              <w:spacing w:line="560" w:lineRule="exact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/>
                <w:color w:val="000000"/>
                <w:sz w:val="32"/>
                <w:szCs w:val="32"/>
              </w:rPr>
              <w:t>70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007C47" w14:textId="77269CCA" w:rsidR="00980552" w:rsidRDefault="00980552" w:rsidP="00D5082E">
            <w:pPr>
              <w:snapToGrid w:val="0"/>
              <w:spacing w:line="560" w:lineRule="exact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9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E752B" w14:textId="57557007" w:rsidR="00980552" w:rsidRDefault="00980552" w:rsidP="00D5082E">
            <w:pPr>
              <w:snapToGrid w:val="0"/>
              <w:spacing w:line="560" w:lineRule="exact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306D8A" w14:textId="1312B3EF" w:rsidR="00980552" w:rsidRDefault="008C6D14" w:rsidP="00D5082E">
            <w:pPr>
              <w:snapToGrid w:val="0"/>
              <w:spacing w:line="560" w:lineRule="exact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1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E6FE6F" w14:textId="05790B63" w:rsidR="00980552" w:rsidRDefault="008C6D14" w:rsidP="00D5082E">
            <w:pPr>
              <w:snapToGrid w:val="0"/>
              <w:spacing w:line="560" w:lineRule="exact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1</w:t>
            </w:r>
          </w:p>
        </w:tc>
      </w:tr>
      <w:tr w:rsidR="00980552" w14:paraId="17D40221" w14:textId="77777777" w:rsidTr="002F31E1">
        <w:trPr>
          <w:trHeight w:val="285"/>
          <w:jc w:val="center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41FAFC" w14:textId="77777777" w:rsidR="00980552" w:rsidRDefault="00980552" w:rsidP="00D5082E">
            <w:pPr>
              <w:snapToGrid w:val="0"/>
              <w:spacing w:line="560" w:lineRule="exact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/>
                <w:color w:val="000000"/>
                <w:sz w:val="32"/>
                <w:szCs w:val="32"/>
              </w:rPr>
              <w:t>29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4693E0" w14:textId="77777777" w:rsidR="00980552" w:rsidRDefault="00980552" w:rsidP="00D5082E">
            <w:pPr>
              <w:snapToGrid w:val="0"/>
              <w:spacing w:line="560" w:lineRule="exact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/>
                <w:color w:val="000000"/>
                <w:sz w:val="32"/>
                <w:szCs w:val="32"/>
              </w:rPr>
              <w:t>体育学院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A3DBCD" w14:textId="77777777" w:rsidR="00980552" w:rsidRDefault="00980552" w:rsidP="00D5082E">
            <w:pPr>
              <w:snapToGrid w:val="0"/>
              <w:spacing w:line="560" w:lineRule="exact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/>
                <w:color w:val="000000"/>
                <w:sz w:val="32"/>
                <w:szCs w:val="32"/>
              </w:rPr>
              <w:t>62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E2BE3D" w14:textId="37B69689" w:rsidR="00980552" w:rsidRDefault="00980552" w:rsidP="00D5082E">
            <w:pPr>
              <w:snapToGrid w:val="0"/>
              <w:spacing w:line="560" w:lineRule="exact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/>
                <w:color w:val="000000"/>
                <w:sz w:val="32"/>
                <w:szCs w:val="32"/>
              </w:rPr>
              <w:t>2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B8C292" w14:textId="3D29FC8E" w:rsidR="00980552" w:rsidRDefault="00514051" w:rsidP="00D5082E">
            <w:pPr>
              <w:snapToGrid w:val="0"/>
              <w:spacing w:line="560" w:lineRule="exact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8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C218CE" w14:textId="0ECAA350" w:rsidR="00980552" w:rsidRDefault="00514051" w:rsidP="00D5082E">
            <w:pPr>
              <w:snapToGrid w:val="0"/>
              <w:spacing w:line="560" w:lineRule="exact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1E285F" w14:textId="5BB1A98B" w:rsidR="00980552" w:rsidRDefault="00980552" w:rsidP="00D5082E">
            <w:pPr>
              <w:snapToGrid w:val="0"/>
              <w:spacing w:line="560" w:lineRule="exact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1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FF919C" w14:textId="770E6675" w:rsidR="00980552" w:rsidRDefault="00980552" w:rsidP="00D5082E">
            <w:pPr>
              <w:snapToGrid w:val="0"/>
              <w:spacing w:line="560" w:lineRule="exact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1</w:t>
            </w:r>
          </w:p>
        </w:tc>
      </w:tr>
      <w:tr w:rsidR="00980552" w14:paraId="2408DE7F" w14:textId="77777777" w:rsidTr="002F31E1">
        <w:trPr>
          <w:trHeight w:val="285"/>
          <w:jc w:val="center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6260E4" w14:textId="77777777" w:rsidR="00980552" w:rsidRDefault="00980552" w:rsidP="00D5082E">
            <w:pPr>
              <w:snapToGrid w:val="0"/>
              <w:spacing w:line="560" w:lineRule="exact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/>
                <w:color w:val="000000"/>
                <w:sz w:val="32"/>
                <w:szCs w:val="32"/>
              </w:rPr>
              <w:t>30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2BD2F2" w14:textId="77777777" w:rsidR="00980552" w:rsidRDefault="00980552" w:rsidP="00D5082E">
            <w:pPr>
              <w:snapToGrid w:val="0"/>
              <w:spacing w:line="560" w:lineRule="exact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/>
                <w:color w:val="000000"/>
                <w:sz w:val="32"/>
                <w:szCs w:val="32"/>
              </w:rPr>
              <w:t>研究生工作部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48746A" w14:textId="77777777" w:rsidR="00980552" w:rsidRDefault="00980552" w:rsidP="00D5082E">
            <w:pPr>
              <w:snapToGrid w:val="0"/>
              <w:spacing w:line="560" w:lineRule="exact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/>
                <w:color w:val="000000"/>
                <w:sz w:val="32"/>
                <w:szCs w:val="32"/>
              </w:rPr>
              <w:t>——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CEBCE0" w14:textId="72B9E081" w:rsidR="00980552" w:rsidRDefault="00980552" w:rsidP="00D5082E">
            <w:pPr>
              <w:snapToGrid w:val="0"/>
              <w:spacing w:line="560" w:lineRule="exact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/>
                <w:color w:val="000000"/>
                <w:sz w:val="32"/>
                <w:szCs w:val="32"/>
              </w:rPr>
              <w:t>2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F843DB" w14:textId="73F89D9E" w:rsidR="00980552" w:rsidRDefault="00980552" w:rsidP="00D5082E">
            <w:pPr>
              <w:snapToGrid w:val="0"/>
              <w:spacing w:line="560" w:lineRule="exact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——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BA6B6B" w14:textId="6B69924E" w:rsidR="00980552" w:rsidRDefault="00353424" w:rsidP="00D5082E">
            <w:pPr>
              <w:snapToGrid w:val="0"/>
              <w:spacing w:line="560" w:lineRule="exact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19FCC9" w14:textId="363E7279" w:rsidR="00980552" w:rsidRDefault="00980552" w:rsidP="00D5082E">
            <w:pPr>
              <w:snapToGrid w:val="0"/>
              <w:spacing w:line="560" w:lineRule="exact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/>
                <w:color w:val="000000"/>
                <w:sz w:val="32"/>
                <w:szCs w:val="32"/>
              </w:rPr>
              <w:t>1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039770" w14:textId="77777777" w:rsidR="00980552" w:rsidRDefault="00980552" w:rsidP="00D5082E">
            <w:pPr>
              <w:snapToGrid w:val="0"/>
              <w:spacing w:line="560" w:lineRule="exact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/>
                <w:color w:val="000000"/>
                <w:sz w:val="32"/>
                <w:szCs w:val="32"/>
              </w:rPr>
              <w:t>1</w:t>
            </w:r>
          </w:p>
        </w:tc>
      </w:tr>
      <w:tr w:rsidR="00980552" w14:paraId="06CA9E1C" w14:textId="77777777" w:rsidTr="002F31E1">
        <w:trPr>
          <w:trHeight w:val="285"/>
          <w:jc w:val="center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4C6630" w14:textId="77777777" w:rsidR="00980552" w:rsidRDefault="00980552" w:rsidP="00D5082E">
            <w:pPr>
              <w:snapToGrid w:val="0"/>
              <w:spacing w:line="560" w:lineRule="exact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/>
                <w:color w:val="000000"/>
                <w:sz w:val="32"/>
                <w:szCs w:val="32"/>
              </w:rPr>
              <w:t>31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F8EDD2" w14:textId="77777777" w:rsidR="00980552" w:rsidRDefault="00980552" w:rsidP="00D5082E">
            <w:pPr>
              <w:snapToGrid w:val="0"/>
              <w:spacing w:line="560" w:lineRule="exact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/>
                <w:color w:val="000000"/>
                <w:sz w:val="32"/>
                <w:szCs w:val="32"/>
              </w:rPr>
              <w:t>招生与就业处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C85579" w14:textId="77777777" w:rsidR="00980552" w:rsidRDefault="00980552" w:rsidP="00D5082E">
            <w:pPr>
              <w:snapToGrid w:val="0"/>
              <w:spacing w:line="560" w:lineRule="exact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/>
                <w:color w:val="000000"/>
                <w:sz w:val="32"/>
                <w:szCs w:val="32"/>
              </w:rPr>
              <w:t>——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DF9D64" w14:textId="5FE6B3CA" w:rsidR="00980552" w:rsidRDefault="00980552" w:rsidP="00D5082E">
            <w:pPr>
              <w:snapToGrid w:val="0"/>
              <w:spacing w:line="560" w:lineRule="exact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/>
                <w:color w:val="000000"/>
                <w:sz w:val="32"/>
                <w:szCs w:val="32"/>
              </w:rPr>
              <w:t>2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B23DA2" w14:textId="247E8C31" w:rsidR="00980552" w:rsidRDefault="00980552" w:rsidP="00D5082E">
            <w:pPr>
              <w:snapToGrid w:val="0"/>
              <w:spacing w:line="560" w:lineRule="exact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——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2B1BD8" w14:textId="275D5270" w:rsidR="00980552" w:rsidRDefault="00353424" w:rsidP="00D5082E">
            <w:pPr>
              <w:snapToGrid w:val="0"/>
              <w:spacing w:line="560" w:lineRule="exact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468D14" w14:textId="4EB7AB15" w:rsidR="00980552" w:rsidRDefault="00980552" w:rsidP="00D5082E">
            <w:pPr>
              <w:snapToGrid w:val="0"/>
              <w:spacing w:line="560" w:lineRule="exact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/>
                <w:color w:val="000000"/>
                <w:sz w:val="32"/>
                <w:szCs w:val="32"/>
              </w:rPr>
              <w:t>1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9F1840" w14:textId="77777777" w:rsidR="00980552" w:rsidRDefault="00980552" w:rsidP="00D5082E">
            <w:pPr>
              <w:snapToGrid w:val="0"/>
              <w:spacing w:line="560" w:lineRule="exact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/>
                <w:color w:val="000000"/>
                <w:sz w:val="32"/>
                <w:szCs w:val="32"/>
              </w:rPr>
              <w:t>1</w:t>
            </w:r>
          </w:p>
        </w:tc>
      </w:tr>
      <w:tr w:rsidR="00980552" w14:paraId="6BCA3411" w14:textId="77777777" w:rsidTr="002F31E1">
        <w:trPr>
          <w:trHeight w:val="285"/>
          <w:jc w:val="center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205ED5" w14:textId="77777777" w:rsidR="00980552" w:rsidRDefault="00980552" w:rsidP="00D5082E">
            <w:pPr>
              <w:snapToGrid w:val="0"/>
              <w:spacing w:line="560" w:lineRule="exact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/>
                <w:color w:val="000000"/>
                <w:sz w:val="32"/>
                <w:szCs w:val="32"/>
              </w:rPr>
              <w:t>32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E2CFDF" w14:textId="77777777" w:rsidR="00980552" w:rsidRDefault="00980552" w:rsidP="00D5082E">
            <w:pPr>
              <w:snapToGrid w:val="0"/>
              <w:spacing w:line="560" w:lineRule="exact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/>
                <w:color w:val="000000"/>
                <w:sz w:val="32"/>
                <w:szCs w:val="32"/>
              </w:rPr>
              <w:t>国际交流合作处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4D6439" w14:textId="77777777" w:rsidR="00980552" w:rsidRDefault="00980552" w:rsidP="00D5082E">
            <w:pPr>
              <w:snapToGrid w:val="0"/>
              <w:spacing w:line="560" w:lineRule="exact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/>
                <w:color w:val="000000"/>
                <w:sz w:val="32"/>
                <w:szCs w:val="32"/>
              </w:rPr>
              <w:t>——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EE6EA4" w14:textId="308C4133" w:rsidR="00980552" w:rsidRDefault="00980552" w:rsidP="00D5082E">
            <w:pPr>
              <w:snapToGrid w:val="0"/>
              <w:spacing w:line="560" w:lineRule="exact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/>
                <w:color w:val="000000"/>
                <w:sz w:val="32"/>
                <w:szCs w:val="32"/>
              </w:rPr>
              <w:t>2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9E1A21" w14:textId="60AC3B8F" w:rsidR="00980552" w:rsidRDefault="00980552" w:rsidP="00D5082E">
            <w:pPr>
              <w:snapToGrid w:val="0"/>
              <w:spacing w:line="560" w:lineRule="exact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——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1596FF" w14:textId="42306AE1" w:rsidR="00980552" w:rsidRDefault="00353424" w:rsidP="00D5082E">
            <w:pPr>
              <w:snapToGrid w:val="0"/>
              <w:spacing w:line="560" w:lineRule="exact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E6CDBB" w14:textId="4BD817CB" w:rsidR="00980552" w:rsidRDefault="00980552" w:rsidP="00D5082E">
            <w:pPr>
              <w:snapToGrid w:val="0"/>
              <w:spacing w:line="560" w:lineRule="exact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/>
                <w:color w:val="000000"/>
                <w:sz w:val="32"/>
                <w:szCs w:val="32"/>
              </w:rPr>
              <w:t>1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6F72FF" w14:textId="77777777" w:rsidR="00980552" w:rsidRDefault="00980552" w:rsidP="00D5082E">
            <w:pPr>
              <w:snapToGrid w:val="0"/>
              <w:spacing w:line="560" w:lineRule="exact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/>
                <w:color w:val="000000"/>
                <w:sz w:val="32"/>
                <w:szCs w:val="32"/>
              </w:rPr>
              <w:t>1</w:t>
            </w:r>
          </w:p>
        </w:tc>
      </w:tr>
      <w:tr w:rsidR="00980552" w14:paraId="1BC2750C" w14:textId="77777777" w:rsidTr="002F31E1">
        <w:trPr>
          <w:trHeight w:val="285"/>
          <w:jc w:val="center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3C4E6F" w14:textId="77777777" w:rsidR="00980552" w:rsidRDefault="00980552" w:rsidP="00D5082E">
            <w:pPr>
              <w:snapToGrid w:val="0"/>
              <w:spacing w:line="560" w:lineRule="exact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/>
                <w:color w:val="000000"/>
                <w:sz w:val="32"/>
                <w:szCs w:val="32"/>
              </w:rPr>
              <w:t>33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99E5A4" w14:textId="77777777" w:rsidR="00980552" w:rsidRDefault="00980552" w:rsidP="00D5082E">
            <w:pPr>
              <w:snapToGrid w:val="0"/>
              <w:spacing w:line="560" w:lineRule="exact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/>
                <w:color w:val="000000"/>
                <w:sz w:val="32"/>
                <w:szCs w:val="32"/>
              </w:rPr>
              <w:t>校级组织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0BC54D" w14:textId="77777777" w:rsidR="00980552" w:rsidRDefault="00980552" w:rsidP="00D5082E">
            <w:pPr>
              <w:snapToGrid w:val="0"/>
              <w:spacing w:line="560" w:lineRule="exact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/>
                <w:color w:val="000000"/>
                <w:sz w:val="32"/>
                <w:szCs w:val="32"/>
              </w:rPr>
              <w:t>——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ECAC6F" w14:textId="0FADFBD3" w:rsidR="00980552" w:rsidRDefault="00980552" w:rsidP="00D5082E">
            <w:pPr>
              <w:snapToGrid w:val="0"/>
              <w:spacing w:line="560" w:lineRule="exact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/>
                <w:color w:val="000000"/>
                <w:sz w:val="32"/>
                <w:szCs w:val="32"/>
              </w:rPr>
              <w:t>33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F1D885" w14:textId="1AEA2941" w:rsidR="00980552" w:rsidRDefault="00980552" w:rsidP="00D5082E">
            <w:pPr>
              <w:snapToGrid w:val="0"/>
              <w:spacing w:line="560" w:lineRule="exact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——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136EA5" w14:textId="2FA55447" w:rsidR="00980552" w:rsidRDefault="00353424" w:rsidP="00D5082E">
            <w:pPr>
              <w:snapToGrid w:val="0"/>
              <w:spacing w:line="560" w:lineRule="exact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10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A23895" w14:textId="234E7CB8" w:rsidR="00980552" w:rsidRDefault="00980552" w:rsidP="00D5082E">
            <w:pPr>
              <w:snapToGrid w:val="0"/>
              <w:spacing w:line="560" w:lineRule="exact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/>
                <w:color w:val="000000"/>
                <w:sz w:val="32"/>
                <w:szCs w:val="32"/>
              </w:rPr>
              <w:t>10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615BDC" w14:textId="77777777" w:rsidR="00980552" w:rsidRDefault="00980552" w:rsidP="00D5082E">
            <w:pPr>
              <w:snapToGrid w:val="0"/>
              <w:spacing w:line="560" w:lineRule="exact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/>
                <w:color w:val="000000"/>
                <w:sz w:val="32"/>
                <w:szCs w:val="32"/>
              </w:rPr>
              <w:t>10</w:t>
            </w:r>
          </w:p>
        </w:tc>
      </w:tr>
      <w:tr w:rsidR="00980552" w14:paraId="020E9A0C" w14:textId="77777777" w:rsidTr="002F31E1">
        <w:trPr>
          <w:trHeight w:val="285"/>
          <w:jc w:val="center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10FFCA" w14:textId="77777777" w:rsidR="00980552" w:rsidRDefault="00980552" w:rsidP="00D5082E">
            <w:pPr>
              <w:snapToGrid w:val="0"/>
              <w:spacing w:line="560" w:lineRule="exact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/>
                <w:color w:val="000000"/>
                <w:sz w:val="32"/>
                <w:szCs w:val="32"/>
              </w:rPr>
              <w:t>34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31A53A" w14:textId="61A04ED8" w:rsidR="00980552" w:rsidRDefault="00980552" w:rsidP="00D5082E">
            <w:pPr>
              <w:snapToGrid w:val="0"/>
              <w:spacing w:line="560" w:lineRule="exact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/>
                <w:color w:val="000000"/>
                <w:sz w:val="32"/>
                <w:szCs w:val="32"/>
              </w:rPr>
              <w:t>合  计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9C686E" w14:textId="35FB333D" w:rsidR="00980552" w:rsidRDefault="00980552" w:rsidP="00D5082E">
            <w:pPr>
              <w:snapToGrid w:val="0"/>
              <w:spacing w:line="560" w:lineRule="exact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25678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134EF7" w14:textId="20A28D45" w:rsidR="00980552" w:rsidRDefault="00980552" w:rsidP="00D5082E">
            <w:pPr>
              <w:snapToGrid w:val="0"/>
              <w:spacing w:line="560" w:lineRule="exact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822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CCE9D0" w14:textId="1A2B9B81" w:rsidR="00980552" w:rsidRDefault="00514051" w:rsidP="00D5082E">
            <w:pPr>
              <w:snapToGrid w:val="0"/>
              <w:spacing w:line="560" w:lineRule="exact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609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ED13EC" w14:textId="203D3832" w:rsidR="00980552" w:rsidRDefault="00FE609F" w:rsidP="00D5082E">
            <w:pPr>
              <w:snapToGrid w:val="0"/>
              <w:spacing w:line="560" w:lineRule="exact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112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933A81" w14:textId="5591AF20" w:rsidR="00980552" w:rsidRDefault="00FE609F" w:rsidP="00D5082E">
            <w:pPr>
              <w:snapToGrid w:val="0"/>
              <w:spacing w:line="560" w:lineRule="exact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112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385ADB" w14:textId="3B358EB2" w:rsidR="00980552" w:rsidRDefault="00FE609F" w:rsidP="00D5082E">
            <w:pPr>
              <w:snapToGrid w:val="0"/>
              <w:spacing w:line="560" w:lineRule="exact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112</w:t>
            </w:r>
          </w:p>
        </w:tc>
      </w:tr>
    </w:tbl>
    <w:p w14:paraId="620F296E" w14:textId="572D7638" w:rsidR="00341802" w:rsidRPr="00253461" w:rsidRDefault="002C4E22" w:rsidP="00253461">
      <w:pPr>
        <w:snapToGrid w:val="0"/>
        <w:rPr>
          <w:rFonts w:ascii="黑体" w:eastAsia="黑体" w:hAnsi="黑体"/>
          <w:color w:val="000000"/>
          <w:sz w:val="24"/>
          <w:szCs w:val="24"/>
        </w:rPr>
      </w:pPr>
      <w:r>
        <w:rPr>
          <w:rFonts w:ascii="黑体" w:eastAsia="黑体" w:hAnsi="黑体"/>
          <w:color w:val="000000"/>
          <w:sz w:val="24"/>
          <w:szCs w:val="24"/>
        </w:rPr>
        <w:t>注：1.2020年已立项的校级及以上实践团队必须参与申报。</w:t>
      </w:r>
    </w:p>
    <w:p w14:paraId="7AB558FC" w14:textId="77777777" w:rsidR="00341802" w:rsidRDefault="002C4E22" w:rsidP="00D5082E">
      <w:pPr>
        <w:snapToGrid w:val="0"/>
        <w:ind w:firstLineChars="200" w:firstLine="480"/>
        <w:rPr>
          <w:rFonts w:ascii="黑体" w:eastAsia="黑体" w:hAnsi="黑体"/>
          <w:color w:val="000000"/>
          <w:sz w:val="24"/>
          <w:szCs w:val="24"/>
        </w:rPr>
      </w:pPr>
      <w:r>
        <w:rPr>
          <w:rFonts w:ascii="黑体" w:eastAsia="黑体" w:hAnsi="黑体"/>
          <w:color w:val="000000"/>
          <w:sz w:val="24"/>
          <w:szCs w:val="24"/>
        </w:rPr>
        <w:t>2.校级学生组织申报学生积极分子的须为19级及以上在任学生干部。</w:t>
      </w:r>
    </w:p>
    <w:sectPr w:rsidR="00341802">
      <w:footerReference w:type="default" r:id="rId9"/>
      <w:pgSz w:w="16838" w:h="11906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16C447" w14:textId="77777777" w:rsidR="002929FF" w:rsidRDefault="002929FF">
      <w:r>
        <w:separator/>
      </w:r>
    </w:p>
  </w:endnote>
  <w:endnote w:type="continuationSeparator" w:id="0">
    <w:p w14:paraId="6F696DF8" w14:textId="77777777" w:rsidR="002929FF" w:rsidRDefault="002929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方正舒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89038D" w14:textId="77777777" w:rsidR="00341802" w:rsidRDefault="002C4E22">
    <w:pPr>
      <w:snapToGrid w:val="0"/>
      <w:jc w:val="center"/>
      <w:rPr>
        <w:rFonts w:ascii="等线" w:eastAsia="等线" w:hAnsi="等线"/>
        <w:color w:val="000000"/>
        <w:sz w:val="18"/>
        <w:szCs w:val="18"/>
      </w:rPr>
    </w:pPr>
    <w:r>
      <w:fldChar w:fldCharType="begin"/>
    </w:r>
    <w:r>
      <w:rPr>
        <w:rFonts w:ascii="等线" w:eastAsia="等线" w:hAnsi="等线"/>
        <w:sz w:val="18"/>
        <w:szCs w:val="18"/>
      </w:rPr>
      <w:instrText>PAGE</w:instrText>
    </w:r>
    <w:r>
      <w:fldChar w:fldCharType="separate"/>
    </w:r>
    <w:r w:rsidR="00253461">
      <w:rPr>
        <w:rFonts w:ascii="等线" w:eastAsia="等线" w:hAnsi="等线"/>
        <w:noProof/>
        <w:sz w:val="18"/>
        <w:szCs w:val="18"/>
      </w:rPr>
      <w:t>1</w:t>
    </w:r>
    <w:r>
      <w:fldChar w:fldCharType="end"/>
    </w:r>
  </w:p>
  <w:p w14:paraId="785A2B62" w14:textId="77777777" w:rsidR="00341802" w:rsidRDefault="00341802">
    <w:pPr>
      <w:snapToGrid w:val="0"/>
      <w:jc w:val="left"/>
      <w:rPr>
        <w:rFonts w:ascii="等线" w:eastAsia="等线" w:hAnsi="等线"/>
        <w:color w:val="00000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DCEB05" w14:textId="77777777" w:rsidR="002929FF" w:rsidRDefault="002929FF">
      <w:r>
        <w:separator/>
      </w:r>
    </w:p>
  </w:footnote>
  <w:footnote w:type="continuationSeparator" w:id="0">
    <w:p w14:paraId="1560E3F4" w14:textId="77777777" w:rsidR="002929FF" w:rsidRDefault="002929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537D43"/>
    <w:multiLevelType w:val="multilevel"/>
    <w:tmpl w:val="1E537D43"/>
    <w:lvl w:ilvl="0">
      <w:start w:val="1"/>
      <w:numFmt w:val="bullet"/>
      <w:lvlText w:val=""/>
      <w:lvlJc w:val="left"/>
      <w:pPr>
        <w:ind w:left="227" w:hanging="227"/>
      </w:pPr>
      <w:rPr>
        <w:rFonts w:ascii="Wingdings" w:hAnsi="Wingdings" w:hint="default"/>
      </w:rPr>
    </w:lvl>
    <w:lvl w:ilvl="1">
      <w:start w:val="1"/>
      <w:numFmt w:val="bullet"/>
      <w:lvlText w:val=""/>
      <w:lvlJc w:val="left"/>
      <w:pPr>
        <w:ind w:left="567" w:hanging="227"/>
      </w:pPr>
      <w:rPr>
        <w:rFonts w:ascii="Wingdings" w:hAnsi="Wingdings" w:hint="default"/>
      </w:rPr>
    </w:lvl>
    <w:lvl w:ilvl="2">
      <w:start w:val="1"/>
      <w:numFmt w:val="bullet"/>
      <w:lvlText w:val=""/>
      <w:lvlJc w:val="left"/>
      <w:pPr>
        <w:ind w:left="907" w:hanging="227"/>
      </w:pPr>
      <w:rPr>
        <w:rFonts w:ascii="Wingdings" w:hAnsi="Wingdings" w:hint="default"/>
      </w:rPr>
    </w:lvl>
    <w:lvl w:ilvl="3">
      <w:start w:val="1"/>
      <w:numFmt w:val="bullet"/>
      <w:lvlText w:val=""/>
      <w:lvlJc w:val="left"/>
      <w:pPr>
        <w:ind w:left="1247" w:hanging="227"/>
      </w:pPr>
      <w:rPr>
        <w:rFonts w:ascii="Wingdings" w:hAnsi="Wingdings" w:hint="default"/>
      </w:rPr>
    </w:lvl>
    <w:lvl w:ilvl="4">
      <w:start w:val="1"/>
      <w:numFmt w:val="bullet"/>
      <w:lvlText w:val=""/>
      <w:lvlJc w:val="left"/>
      <w:pPr>
        <w:ind w:left="1587" w:hanging="227"/>
      </w:pPr>
      <w:rPr>
        <w:rFonts w:ascii="Wingdings" w:hAnsi="Wingdings" w:hint="default"/>
      </w:rPr>
    </w:lvl>
    <w:lvl w:ilvl="5">
      <w:start w:val="1"/>
      <w:numFmt w:val="bullet"/>
      <w:lvlText w:val=""/>
      <w:lvlJc w:val="left"/>
      <w:pPr>
        <w:ind w:left="1927" w:hanging="227"/>
      </w:pPr>
      <w:rPr>
        <w:rFonts w:ascii="Wingdings" w:hAnsi="Wingdings" w:hint="default"/>
      </w:rPr>
    </w:lvl>
    <w:lvl w:ilvl="6">
      <w:start w:val="1"/>
      <w:numFmt w:val="bullet"/>
      <w:lvlText w:val=""/>
      <w:lvlJc w:val="left"/>
      <w:pPr>
        <w:ind w:left="2267" w:hanging="227"/>
      </w:pPr>
      <w:rPr>
        <w:rFonts w:ascii="Wingdings" w:hAnsi="Wingdings" w:hint="default"/>
      </w:rPr>
    </w:lvl>
    <w:lvl w:ilvl="7">
      <w:start w:val="1"/>
      <w:numFmt w:val="bullet"/>
      <w:lvlText w:val=""/>
      <w:lvlJc w:val="left"/>
      <w:pPr>
        <w:ind w:left="2607" w:hanging="227"/>
      </w:pPr>
      <w:rPr>
        <w:rFonts w:ascii="Wingdings" w:hAnsi="Wingdings" w:hint="default"/>
      </w:rPr>
    </w:lvl>
    <w:lvl w:ilvl="8">
      <w:start w:val="1"/>
      <w:numFmt w:val="bullet"/>
      <w:lvlText w:val=""/>
      <w:lvlJc w:val="left"/>
      <w:pPr>
        <w:ind w:left="2947" w:hanging="227"/>
      </w:pPr>
      <w:rPr>
        <w:rFonts w:ascii="Wingdings" w:hAnsi="Wingdings" w:hint="default"/>
      </w:rPr>
    </w:lvl>
  </w:abstractNum>
  <w:abstractNum w:abstractNumId="1" w15:restartNumberingAfterBreak="0">
    <w:nsid w:val="323C7824"/>
    <w:multiLevelType w:val="multilevel"/>
    <w:tmpl w:val="323C7824"/>
    <w:lvl w:ilvl="0">
      <w:start w:val="1"/>
      <w:numFmt w:val="bullet"/>
      <w:lvlText w:val=""/>
      <w:lvlJc w:val="left"/>
      <w:pPr>
        <w:ind w:left="227" w:hanging="227"/>
      </w:pPr>
      <w:rPr>
        <w:rFonts w:ascii="Wingdings" w:hAnsi="Wingdings" w:hint="default"/>
      </w:rPr>
    </w:lvl>
    <w:lvl w:ilvl="1">
      <w:start w:val="1"/>
      <w:numFmt w:val="bullet"/>
      <w:lvlText w:val=""/>
      <w:lvlJc w:val="left"/>
      <w:pPr>
        <w:ind w:left="567" w:hanging="227"/>
      </w:pPr>
      <w:rPr>
        <w:rFonts w:ascii="Wingdings" w:hAnsi="Wingdings" w:hint="default"/>
      </w:rPr>
    </w:lvl>
    <w:lvl w:ilvl="2">
      <w:start w:val="1"/>
      <w:numFmt w:val="bullet"/>
      <w:lvlText w:val=""/>
      <w:lvlJc w:val="left"/>
      <w:pPr>
        <w:ind w:left="907" w:hanging="227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247" w:hanging="227"/>
      </w:pPr>
      <w:rPr>
        <w:rFonts w:ascii="Wingdings" w:hAnsi="Wingdings" w:hint="default"/>
      </w:rPr>
    </w:lvl>
    <w:lvl w:ilvl="4">
      <w:start w:val="1"/>
      <w:numFmt w:val="bullet"/>
      <w:lvlText w:val=""/>
      <w:lvlJc w:val="left"/>
      <w:pPr>
        <w:ind w:left="1587" w:hanging="227"/>
      </w:pPr>
      <w:rPr>
        <w:rFonts w:ascii="Wingdings" w:hAnsi="Wingdings" w:hint="default"/>
      </w:rPr>
    </w:lvl>
    <w:lvl w:ilvl="5">
      <w:start w:val="1"/>
      <w:numFmt w:val="bullet"/>
      <w:lvlText w:val=""/>
      <w:lvlJc w:val="left"/>
      <w:pPr>
        <w:ind w:left="1927" w:hanging="227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267" w:hanging="227"/>
      </w:pPr>
      <w:rPr>
        <w:rFonts w:ascii="Wingdings" w:hAnsi="Wingdings" w:hint="default"/>
      </w:rPr>
    </w:lvl>
    <w:lvl w:ilvl="7">
      <w:start w:val="1"/>
      <w:numFmt w:val="bullet"/>
      <w:lvlText w:val=""/>
      <w:lvlJc w:val="left"/>
      <w:pPr>
        <w:ind w:left="2607" w:hanging="227"/>
      </w:pPr>
      <w:rPr>
        <w:rFonts w:ascii="Wingdings" w:hAnsi="Wingdings" w:hint="default"/>
      </w:rPr>
    </w:lvl>
    <w:lvl w:ilvl="8">
      <w:start w:val="1"/>
      <w:numFmt w:val="bullet"/>
      <w:lvlText w:val=""/>
      <w:lvlJc w:val="left"/>
      <w:pPr>
        <w:ind w:left="2947" w:hanging="227"/>
      </w:pPr>
      <w:rPr>
        <w:rFonts w:ascii="Wingdings" w:hAnsi="Wingdings" w:hint="default"/>
      </w:rPr>
    </w:lvl>
  </w:abstractNum>
  <w:abstractNum w:abstractNumId="2" w15:restartNumberingAfterBreak="0">
    <w:nsid w:val="513362E4"/>
    <w:multiLevelType w:val="multilevel"/>
    <w:tmpl w:val="513362E4"/>
    <w:lvl w:ilvl="0">
      <w:start w:val="1"/>
      <w:numFmt w:val="bullet"/>
      <w:lvlText w:val=""/>
      <w:lvlJc w:val="left"/>
      <w:pPr>
        <w:ind w:left="227" w:hanging="227"/>
      </w:pPr>
      <w:rPr>
        <w:rFonts w:ascii="Wingdings" w:hAnsi="Wingdings" w:hint="default"/>
      </w:rPr>
    </w:lvl>
    <w:lvl w:ilvl="1">
      <w:start w:val="1"/>
      <w:numFmt w:val="bullet"/>
      <w:lvlText w:val=""/>
      <w:lvlJc w:val="left"/>
      <w:pPr>
        <w:ind w:left="567" w:hanging="227"/>
      </w:pPr>
      <w:rPr>
        <w:rFonts w:ascii="Wingdings" w:hAnsi="Wingdings" w:hint="default"/>
      </w:rPr>
    </w:lvl>
    <w:lvl w:ilvl="2">
      <w:start w:val="1"/>
      <w:numFmt w:val="bullet"/>
      <w:lvlText w:val=""/>
      <w:lvlJc w:val="left"/>
      <w:pPr>
        <w:ind w:left="907" w:hanging="227"/>
      </w:pPr>
      <w:rPr>
        <w:rFonts w:ascii="Wingdings" w:hAnsi="Wingdings" w:hint="default"/>
      </w:rPr>
    </w:lvl>
    <w:lvl w:ilvl="3">
      <w:start w:val="1"/>
      <w:numFmt w:val="bullet"/>
      <w:lvlText w:val=""/>
      <w:lvlJc w:val="left"/>
      <w:pPr>
        <w:ind w:left="1247" w:hanging="227"/>
      </w:pPr>
      <w:rPr>
        <w:rFonts w:ascii="Wingdings" w:hAnsi="Wingdings" w:hint="default"/>
      </w:rPr>
    </w:lvl>
    <w:lvl w:ilvl="4">
      <w:start w:val="1"/>
      <w:numFmt w:val="bullet"/>
      <w:lvlText w:val=""/>
      <w:lvlJc w:val="left"/>
      <w:pPr>
        <w:ind w:left="1587" w:hanging="227"/>
      </w:pPr>
      <w:rPr>
        <w:rFonts w:ascii="Wingdings" w:hAnsi="Wingdings" w:hint="default"/>
      </w:rPr>
    </w:lvl>
    <w:lvl w:ilvl="5">
      <w:start w:val="1"/>
      <w:numFmt w:val="bullet"/>
      <w:lvlText w:val=""/>
      <w:lvlJc w:val="left"/>
      <w:pPr>
        <w:ind w:left="1927" w:hanging="227"/>
      </w:pPr>
      <w:rPr>
        <w:rFonts w:ascii="Wingdings" w:hAnsi="Wingdings" w:hint="default"/>
      </w:rPr>
    </w:lvl>
    <w:lvl w:ilvl="6">
      <w:start w:val="1"/>
      <w:numFmt w:val="bullet"/>
      <w:lvlText w:val=""/>
      <w:lvlJc w:val="left"/>
      <w:pPr>
        <w:ind w:left="2267" w:hanging="227"/>
      </w:pPr>
      <w:rPr>
        <w:rFonts w:ascii="Wingdings" w:hAnsi="Wingdings" w:hint="default"/>
      </w:rPr>
    </w:lvl>
    <w:lvl w:ilvl="7">
      <w:start w:val="1"/>
      <w:numFmt w:val="bullet"/>
      <w:lvlText w:val=""/>
      <w:lvlJc w:val="left"/>
      <w:pPr>
        <w:ind w:left="2607" w:hanging="227"/>
      </w:pPr>
      <w:rPr>
        <w:rFonts w:ascii="Wingdings" w:hAnsi="Wingdings" w:hint="default"/>
      </w:rPr>
    </w:lvl>
    <w:lvl w:ilvl="8">
      <w:start w:val="1"/>
      <w:numFmt w:val="bullet"/>
      <w:lvlText w:val=""/>
      <w:lvlJc w:val="left"/>
      <w:pPr>
        <w:ind w:left="2947" w:hanging="227"/>
      </w:pPr>
      <w:rPr>
        <w:rFonts w:ascii="Wingdings" w:hAnsi="Wingdings" w:hint="default"/>
      </w:rPr>
    </w:lvl>
  </w:abstractNum>
  <w:abstractNum w:abstractNumId="3" w15:restartNumberingAfterBreak="0">
    <w:nsid w:val="5AA9370F"/>
    <w:multiLevelType w:val="multilevel"/>
    <w:tmpl w:val="5AA9370F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4" w15:restartNumberingAfterBreak="0">
    <w:nsid w:val="5AA93721"/>
    <w:multiLevelType w:val="multilevel"/>
    <w:tmpl w:val="5AA93721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5" w15:restartNumberingAfterBreak="0">
    <w:nsid w:val="5AA9374C"/>
    <w:multiLevelType w:val="multilevel"/>
    <w:tmpl w:val="5AA9374C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6" w15:restartNumberingAfterBreak="0">
    <w:nsid w:val="5AA93847"/>
    <w:multiLevelType w:val="multilevel"/>
    <w:tmpl w:val="5AA93847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7" w15:restartNumberingAfterBreak="0">
    <w:nsid w:val="5AA9385D"/>
    <w:multiLevelType w:val="multilevel"/>
    <w:tmpl w:val="5AA9385D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8" w15:restartNumberingAfterBreak="0">
    <w:nsid w:val="5AA93871"/>
    <w:multiLevelType w:val="multilevel"/>
    <w:tmpl w:val="5AA93871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9" w15:restartNumberingAfterBreak="0">
    <w:nsid w:val="5AA93884"/>
    <w:multiLevelType w:val="multilevel"/>
    <w:tmpl w:val="5AA93884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0" w15:restartNumberingAfterBreak="0">
    <w:nsid w:val="5AA938A6"/>
    <w:multiLevelType w:val="multilevel"/>
    <w:tmpl w:val="5AA938A6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1" w15:restartNumberingAfterBreak="0">
    <w:nsid w:val="5AA938BA"/>
    <w:multiLevelType w:val="multilevel"/>
    <w:tmpl w:val="5AA938BA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2" w15:restartNumberingAfterBreak="0">
    <w:nsid w:val="5AA939C1"/>
    <w:multiLevelType w:val="multilevel"/>
    <w:tmpl w:val="5AA939C1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3" w15:restartNumberingAfterBreak="0">
    <w:nsid w:val="5AA939F5"/>
    <w:multiLevelType w:val="multilevel"/>
    <w:tmpl w:val="5AA939F5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4" w15:restartNumberingAfterBreak="0">
    <w:nsid w:val="5AA93A09"/>
    <w:multiLevelType w:val="multilevel"/>
    <w:tmpl w:val="5AA93A09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5" w15:restartNumberingAfterBreak="0">
    <w:nsid w:val="5AA9DAE5"/>
    <w:multiLevelType w:val="multilevel"/>
    <w:tmpl w:val="5AA9DAE5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6" w15:restartNumberingAfterBreak="0">
    <w:nsid w:val="5AA9DAF8"/>
    <w:multiLevelType w:val="multilevel"/>
    <w:tmpl w:val="5AA9DAF8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7" w15:restartNumberingAfterBreak="0">
    <w:nsid w:val="5AA9DB09"/>
    <w:multiLevelType w:val="multilevel"/>
    <w:tmpl w:val="5AA9DB09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8" w15:restartNumberingAfterBreak="0">
    <w:nsid w:val="5AA9DB19"/>
    <w:multiLevelType w:val="multilevel"/>
    <w:tmpl w:val="5AA9DB19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9" w15:restartNumberingAfterBreak="0">
    <w:nsid w:val="5AA9DB29"/>
    <w:multiLevelType w:val="multilevel"/>
    <w:tmpl w:val="5AA9DB29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0" w15:restartNumberingAfterBreak="0">
    <w:nsid w:val="5AA9DB3A"/>
    <w:multiLevelType w:val="multilevel"/>
    <w:tmpl w:val="5AA9DB3A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1" w15:restartNumberingAfterBreak="0">
    <w:nsid w:val="5AA9DB4A"/>
    <w:multiLevelType w:val="multilevel"/>
    <w:tmpl w:val="5AA9DB4A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2" w15:restartNumberingAfterBreak="0">
    <w:nsid w:val="5AA9DB5A"/>
    <w:multiLevelType w:val="multilevel"/>
    <w:tmpl w:val="5AA9DB5A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3" w15:restartNumberingAfterBreak="0">
    <w:nsid w:val="5AA9DC10"/>
    <w:multiLevelType w:val="multilevel"/>
    <w:tmpl w:val="5AA9DC10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4" w15:restartNumberingAfterBreak="0">
    <w:nsid w:val="5AA9DC21"/>
    <w:multiLevelType w:val="multilevel"/>
    <w:tmpl w:val="5AA9DC21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5" w15:restartNumberingAfterBreak="0">
    <w:nsid w:val="5AA9DC48"/>
    <w:multiLevelType w:val="multilevel"/>
    <w:tmpl w:val="5AA9DC48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6" w15:restartNumberingAfterBreak="0">
    <w:nsid w:val="5AA9DC59"/>
    <w:multiLevelType w:val="multilevel"/>
    <w:tmpl w:val="5AA9DC59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7" w15:restartNumberingAfterBreak="0">
    <w:nsid w:val="5AA9DD04"/>
    <w:multiLevelType w:val="multilevel"/>
    <w:tmpl w:val="5AA9DD04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8" w15:restartNumberingAfterBreak="0">
    <w:nsid w:val="5AA9DD14"/>
    <w:multiLevelType w:val="multilevel"/>
    <w:tmpl w:val="5AA9DD14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9" w15:restartNumberingAfterBreak="0">
    <w:nsid w:val="5AA9DD24"/>
    <w:multiLevelType w:val="multilevel"/>
    <w:tmpl w:val="5AA9DD24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30" w15:restartNumberingAfterBreak="0">
    <w:nsid w:val="5B4947AB"/>
    <w:multiLevelType w:val="multilevel"/>
    <w:tmpl w:val="5B4947AB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num w:numId="1">
    <w:abstractNumId w:val="30"/>
  </w:num>
  <w:num w:numId="2">
    <w:abstractNumId w:val="5"/>
  </w:num>
  <w:num w:numId="3">
    <w:abstractNumId w:val="3"/>
  </w:num>
  <w:num w:numId="4">
    <w:abstractNumId w:val="4"/>
  </w:num>
  <w:num w:numId="5">
    <w:abstractNumId w:val="6"/>
  </w:num>
  <w:num w:numId="6">
    <w:abstractNumId w:val="7"/>
  </w:num>
  <w:num w:numId="7">
    <w:abstractNumId w:val="8"/>
  </w:num>
  <w:num w:numId="8">
    <w:abstractNumId w:val="9"/>
  </w:num>
  <w:num w:numId="9">
    <w:abstractNumId w:val="10"/>
  </w:num>
  <w:num w:numId="10">
    <w:abstractNumId w:val="11"/>
  </w:num>
  <w:num w:numId="11">
    <w:abstractNumId w:val="12"/>
  </w:num>
  <w:num w:numId="12">
    <w:abstractNumId w:val="13"/>
  </w:num>
  <w:num w:numId="13">
    <w:abstractNumId w:val="14"/>
  </w:num>
  <w:num w:numId="14">
    <w:abstractNumId w:val="15"/>
  </w:num>
  <w:num w:numId="15">
    <w:abstractNumId w:val="16"/>
  </w:num>
  <w:num w:numId="16">
    <w:abstractNumId w:val="17"/>
  </w:num>
  <w:num w:numId="17">
    <w:abstractNumId w:val="18"/>
  </w:num>
  <w:num w:numId="18">
    <w:abstractNumId w:val="19"/>
  </w:num>
  <w:num w:numId="19">
    <w:abstractNumId w:val="20"/>
  </w:num>
  <w:num w:numId="20">
    <w:abstractNumId w:val="21"/>
  </w:num>
  <w:num w:numId="21">
    <w:abstractNumId w:val="22"/>
  </w:num>
  <w:num w:numId="22">
    <w:abstractNumId w:val="23"/>
  </w:num>
  <w:num w:numId="23">
    <w:abstractNumId w:val="24"/>
  </w:num>
  <w:num w:numId="24">
    <w:abstractNumId w:val="25"/>
  </w:num>
  <w:num w:numId="25">
    <w:abstractNumId w:val="26"/>
  </w:num>
  <w:num w:numId="26">
    <w:abstractNumId w:val="27"/>
  </w:num>
  <w:num w:numId="27">
    <w:abstractNumId w:val="28"/>
  </w:num>
  <w:num w:numId="28">
    <w:abstractNumId w:val="29"/>
  </w:num>
  <w:num w:numId="29">
    <w:abstractNumId w:val="1"/>
  </w:num>
  <w:num w:numId="30">
    <w:abstractNumId w:val="2"/>
  </w:num>
  <w:num w:numId="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4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>
      <o:colormru v:ext="edit" colors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0C1A"/>
    <w:rsid w:val="000C51B7"/>
    <w:rsid w:val="001E24E9"/>
    <w:rsid w:val="00216EB9"/>
    <w:rsid w:val="00253461"/>
    <w:rsid w:val="002929FF"/>
    <w:rsid w:val="002C4E22"/>
    <w:rsid w:val="002F31E1"/>
    <w:rsid w:val="00341802"/>
    <w:rsid w:val="00353424"/>
    <w:rsid w:val="003C6FCC"/>
    <w:rsid w:val="00514051"/>
    <w:rsid w:val="0059531B"/>
    <w:rsid w:val="005D79C4"/>
    <w:rsid w:val="005E2E8F"/>
    <w:rsid w:val="00616505"/>
    <w:rsid w:val="0062213C"/>
    <w:rsid w:val="00633F40"/>
    <w:rsid w:val="006549AD"/>
    <w:rsid w:val="00684D9C"/>
    <w:rsid w:val="00723201"/>
    <w:rsid w:val="008C6D14"/>
    <w:rsid w:val="00980552"/>
    <w:rsid w:val="00A60633"/>
    <w:rsid w:val="00AC47DD"/>
    <w:rsid w:val="00BA0C1A"/>
    <w:rsid w:val="00C061CB"/>
    <w:rsid w:val="00C604EC"/>
    <w:rsid w:val="00D501BD"/>
    <w:rsid w:val="00D5082E"/>
    <w:rsid w:val="00DD53E8"/>
    <w:rsid w:val="00E26251"/>
    <w:rsid w:val="00EA1EE8"/>
    <w:rsid w:val="00EA7CD3"/>
    <w:rsid w:val="00F53662"/>
    <w:rsid w:val="00FE609F"/>
    <w:rsid w:val="00FF6E2E"/>
    <w:rsid w:val="083D07F0"/>
    <w:rsid w:val="105E3B74"/>
    <w:rsid w:val="1C2C4424"/>
    <w:rsid w:val="1CD54CE6"/>
    <w:rsid w:val="1DEC38DC"/>
    <w:rsid w:val="30456175"/>
    <w:rsid w:val="36772279"/>
    <w:rsid w:val="434067C1"/>
    <w:rsid w:val="568D20C3"/>
    <w:rsid w:val="6EAF13B0"/>
    <w:rsid w:val="71061E72"/>
    <w:rsid w:val="7A3B2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white"/>
    </o:shapedefaults>
    <o:shapelayout v:ext="edit">
      <o:idmap v:ext="edit" data="1"/>
    </o:shapelayout>
  </w:shapeDefaults>
  <w:decimalSymbol w:val="."/>
  <w:listSeparator w:val=","/>
  <w14:docId w14:val="297DD87C"/>
  <w15:docId w15:val="{20DE070A-6068-41E9-B520-D45B669F5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Pr>
      <w:sz w:val="18"/>
      <w:szCs w:val="18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r="http://schemas.openxmlformats.org/officeDocument/2006/relationships" xmlns:w="http://schemas.openxmlformats.org/wordprocessingml/2006/main" xmlns:w15="http://schemas.microsoft.com/office/word/2012/wordml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ns10="http://schemas.openxmlformats.org/schemaLibrary/2006/main" xmlns:wne="http://schemas.microsoft.com/office/word/2006/wordml" xmlns:c="http://schemas.openxmlformats.org/drawingml/2006/chart" xmlns:ns13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20="urn:schemas-microsoft-com:office:excel" xmlns:w10="urn:schemas-microsoft-com:office:word" xmlns:ns22="urn:schemas-microsoft-com:office:powerpoint" xmlns:ns24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etp="http://schemas.microsoft.com/office/webextensions/taskpanes/2010/11" xmlns:we="http://schemas.microsoft.com/office/webextensions/webextension/2010/11" xmlns:ns34="http://schemas.openxmlformats.org/drawingml/2006/compatibility" xmlns:ns35="http://schemas.openxmlformats.org/drawingml/2006/lockedCanvas" SelectedStyle="\APASixthEditionOfficeOnline.xsl" StyleName="APA"/>
</file>

<file path=customXml/item2.xml><?xml version="1.0" encoding="utf-8"?>
<s:customData xmlns:s="http://www.wps.cn/officeDocument/2013/wpsCustomData" xmln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519BC990-40FD-42B6-B8DA-69B41A76D25A}">
  <ds:schemaRefs>
    <ds:schemaRef ds:uri="http://schemas.openxmlformats.org/officeDocument/2006/relationships"/>
    <ds:schemaRef ds:uri="http://schemas.openxmlformats.org/wordprocessingml/2006/main"/>
    <ds:schemaRef ds:uri="http://schemas.microsoft.com/office/word/2012/wordml"/>
    <ds:schemaRef ds:uri="http://schemas.openxmlformats.org/officeDocument/2006/math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vml"/>
    <ds:schemaRef ds:uri="urn:schemas-microsoft-com:office:office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4</Pages>
  <Words>163</Words>
  <Characters>934</Characters>
  <Application>Microsoft Office Word</Application>
  <DocSecurity>0</DocSecurity>
  <Lines>7</Lines>
  <Paragraphs>2</Paragraphs>
  <ScaleCrop>false</ScaleCrop>
  <Company>Microsoft</Company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Tencent</dc:creator>
  <cp:lastModifiedBy>饿 鱼</cp:lastModifiedBy>
  <cp:revision>13</cp:revision>
  <dcterms:created xsi:type="dcterms:W3CDTF">2017-01-10T09:10:00Z</dcterms:created>
  <dcterms:modified xsi:type="dcterms:W3CDTF">2020-11-04T15:56:00Z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