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公文小标宋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default" w:ascii="方正小标宋简体" w:hAnsi="方正小标宋简体" w:eastAsia="方正公文小标宋" w:cs="方正小标宋简体"/>
          <w:b w:val="0"/>
          <w:bCs w:val="0"/>
          <w:sz w:val="40"/>
          <w:szCs w:val="40"/>
          <w:lang w:val="en-US" w:eastAsia="zh-CN"/>
        </w:rPr>
        <w:t xml:space="preserve"> </w:t>
      </w:r>
      <w:r>
        <w:rPr>
          <w:rFonts w:hint="default" w:ascii="Times New Roman Bold" w:hAnsi="Times New Roman Bold" w:eastAsia="方正公文小标宋" w:cs="Times New Roman Bold"/>
          <w:b/>
          <w:bCs/>
          <w:sz w:val="40"/>
          <w:szCs w:val="40"/>
          <w:lang w:val="en-US" w:eastAsia="zh-CN"/>
        </w:rPr>
        <w:t xml:space="preserve">2022 </w:t>
      </w:r>
      <w:r>
        <w:rPr>
          <w:rFonts w:hint="default" w:ascii="方正小标宋简体" w:hAnsi="方正小标宋简体" w:eastAsia="方正公文小标宋" w:cs="方正小标宋简体"/>
          <w:b w:val="0"/>
          <w:bCs w:val="0"/>
          <w:sz w:val="40"/>
          <w:szCs w:val="40"/>
          <w:lang w:val="en-US" w:eastAsia="zh-CN"/>
        </w:rPr>
        <w:t>年度海南大学“文艺学生积极分子”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公文小标宋" w:cs="方正小标宋简体"/>
          <w:b w:val="0"/>
          <w:bCs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公文小标宋" w:cs="方正小标宋简体"/>
          <w:b w:val="0"/>
          <w:bCs w:val="0"/>
          <w:sz w:val="40"/>
          <w:szCs w:val="40"/>
          <w:lang w:val="en-US" w:eastAsia="zh-CN"/>
        </w:rPr>
        <w:t>拟</w:t>
      </w:r>
      <w:r>
        <w:rPr>
          <w:rFonts w:hint="eastAsia" w:ascii="方正小标宋简体" w:hAnsi="方正小标宋简体" w:eastAsia="方正公文小标宋" w:cs="方正小标宋简体"/>
          <w:b w:val="0"/>
          <w:bCs w:val="0"/>
          <w:sz w:val="40"/>
          <w:szCs w:val="40"/>
          <w:lang w:val="en-US" w:eastAsia="zh-Hans"/>
        </w:rPr>
        <w:t>推荐名</w:t>
      </w:r>
      <w:r>
        <w:rPr>
          <w:rFonts w:hint="default" w:ascii="方正小标宋简体" w:hAnsi="方正小标宋简体" w:eastAsia="方正公文小标宋" w:cs="方正小标宋简体"/>
          <w:b w:val="0"/>
          <w:bCs w:val="0"/>
          <w:sz w:val="40"/>
          <w:szCs w:val="40"/>
          <w:lang w:val="en-US" w:eastAsia="zh-CN"/>
        </w:rPr>
        <w:t>单</w:t>
      </w:r>
      <w:r>
        <w:rPr>
          <w:rFonts w:hint="default" w:ascii="方正小标宋简体" w:hAnsi="方正小标宋简体" w:eastAsia="方正公文小标宋" w:cs="方正小标宋简体"/>
          <w:b w:val="0"/>
          <w:bCs w:val="0"/>
          <w:sz w:val="40"/>
          <w:szCs w:val="40"/>
          <w:lang w:eastAsia="zh-CN"/>
        </w:rPr>
        <w:t>（</w:t>
      </w:r>
      <w:r>
        <w:rPr>
          <w:rFonts w:hint="default" w:ascii="方正小标宋简体" w:hAnsi="方正小标宋简体" w:eastAsia="方正公文小标宋" w:cs="方正小标宋简体"/>
          <w:b w:val="0"/>
          <w:bCs w:val="0"/>
          <w:sz w:val="40"/>
          <w:szCs w:val="40"/>
          <w:lang w:val="en-US" w:eastAsia="zh-CN"/>
        </w:rPr>
        <w:t>共</w:t>
      </w:r>
      <w:r>
        <w:rPr>
          <w:rFonts w:hint="default" w:ascii="Times New Roman Bold" w:hAnsi="Times New Roman Bold" w:eastAsia="方正公文小标宋" w:cs="Times New Roman Bold"/>
          <w:b/>
          <w:bCs/>
          <w:sz w:val="40"/>
          <w:szCs w:val="40"/>
          <w:lang w:eastAsia="zh-CN"/>
        </w:rPr>
        <w:t>3</w:t>
      </w:r>
      <w:r>
        <w:rPr>
          <w:rFonts w:hint="eastAsia" w:ascii="Times New Roman Bold" w:hAnsi="Times New Roman Bold" w:eastAsia="方正公文小标宋" w:cs="Times New Roman Bold"/>
          <w:b/>
          <w:bCs/>
          <w:sz w:val="40"/>
          <w:szCs w:val="40"/>
          <w:lang w:val="en-US" w:eastAsia="zh-CN"/>
        </w:rPr>
        <w:t>63</w:t>
      </w:r>
      <w:r>
        <w:rPr>
          <w:rFonts w:hint="default" w:ascii="方正小标宋简体" w:hAnsi="方正小标宋简体" w:eastAsia="方正公文小标宋" w:cs="方正小标宋简体"/>
          <w:b w:val="0"/>
          <w:bCs w:val="0"/>
          <w:sz w:val="40"/>
          <w:szCs w:val="40"/>
          <w:lang w:val="en-US" w:eastAsia="zh-CN"/>
        </w:rPr>
        <w:t>人</w:t>
      </w:r>
      <w:r>
        <w:rPr>
          <w:rFonts w:hint="default" w:ascii="方正小标宋简体" w:hAnsi="方正小标宋简体" w:eastAsia="方正公文小标宋" w:cs="方正小标宋简体"/>
          <w:b w:val="0"/>
          <w:bCs w:val="0"/>
          <w:sz w:val="40"/>
          <w:szCs w:val="4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公文小标宋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天工书院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 Bold" w:hAnsi="Times New Roman Bold" w:eastAsia="仿宋" w:cs="Times New Roman Bold"/>
          <w:b/>
          <w:bCs w:val="0"/>
          <w:sz w:val="32"/>
          <w:szCs w:val="32"/>
          <w:lang w:eastAsia="zh-CN"/>
        </w:rPr>
        <w:t>74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吴欣芮  闫智涵  刘怡骕  姜静轶  程思雨  蒋灵茜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张云川  侯婧予  吴张瑶  刘俞辰  朱煜垚  徐雯蕾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李雨时  陈文静  孟庆冉  曹姝嘉  王文彤  王诗淇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殷晓轩  黄  巍  黄静瑜  丛盼盼  王飞儿  吴雅薇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谷  悦  黄文婷  杨丽颖  徐怡宁  夏乐昕  胡  玲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左  朝  许嘉怡  晏嘉欣  陈心怡  陈  晓  陈麓羽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潘德栖  杨  雪  秦  祎  计  念  周培茹  孟垚尧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邢晓彤  景  影  尹雨涓  张淑燕  陈心怡  黄月晨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谢梦缘  孙钰珂  孙菀婷  徐一舟  黎怡彤  李希锦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王玲玲  李依潼  刘翊萱  张  棂  钟萌萌  陈  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周艺哲  栾雨欣  谢欣男  唐露露  刘俞辰  廖雨佳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王秋芳  于博文  李泽鹏  董嘉琪  罗嘉鸿  宋  昱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郭帅琦  欧阳白雪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今朝书院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  <w:t>61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刘飞扬  林倾舒  章雅俊  王耀东  罗丹倪  韩宜纯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胡思晗  胡晓萱  柯燊达  祝亮鑫  柳文惠  王  昕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李孟嘉  陈灵欣  周子渝  王姝颖  范兴业  马尚圻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赵见阔  杨荔雯  陈  柔  陈佳睿  谭耀祥  黄丹宁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刘皖金  郑雅馨  朱柔霏  郑富烈  胡蕴鑫  王冰儿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周嘉祎  韩  俊  钟茜羽  孙晶垚  张芷琪  王玉琴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乔一铭  岑海馨  张梦瑶  张许艾  武雨婷  樊歆语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田萧然  杨乔伊  陈希锋  胡晓萱  邹婧涵  陈思琦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周佩琪  王丽坚  徐可煊  魏雨清  钟  欣  刘飞扬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李金迈  王榜一  吴页成  梁泽宇  孙  颖 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夏艺轩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卜云龙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凤翔书院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仿宋"/>
          <w:b/>
          <w:bCs/>
          <w:sz w:val="32"/>
          <w:szCs w:val="32"/>
          <w:lang w:eastAsia="zh-CN"/>
        </w:rPr>
        <w:t>32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柴露嘉  姚  瑶  潘明羿  游林铖  徐景馨  钟彧欣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王倩倩  刘嘉欣  何玉翔  张熠蕊  林  鑫  梁俊杰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李昌桥  梁  芬  底嘉琪  周  蕾  徐然然  金一琳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陈  亮  郭睿喆  章易可  潘明羿  杨艺斐  程嘉慧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熊宸钰  王立博  于双赫  刘国帅  杨诗琪  赵钰涵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方云鹏  德利格尔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淳明书院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仿宋"/>
          <w:b/>
          <w:bCs/>
          <w:sz w:val="32"/>
          <w:szCs w:val="32"/>
          <w:lang w:eastAsia="zh-CN"/>
        </w:rPr>
        <w:t>26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宋才成  詹凯峻  孙启闰  尹智召  秦泽懿  刘  柏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李沛耀  赵怡帆  许  可  毕  桢  陈盛锴  刘祯岳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师苏毓  王静静  王瑞强  王孜羽  李瑾怡  张先林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韩子杰  张  赫  翟婧澐  李鑫宇  刑孔潮  景吉扬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裴一鸣  郑博丰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椰风书院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仿宋"/>
          <w:b/>
          <w:bCs/>
          <w:sz w:val="32"/>
          <w:szCs w:val="32"/>
          <w:lang w:eastAsia="zh-CN"/>
        </w:rPr>
        <w:t>12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李泽霖  郑慧瑶  张钰杉  李睿洋  查国婷  董和昌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陈品闻  赖紫茵  杨钧麟  张紫育  张梦晨  刘祯岳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海德书院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仿宋"/>
          <w:b/>
          <w:bCs/>
          <w:sz w:val="32"/>
          <w:szCs w:val="32"/>
          <w:lang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刘怡然  兰青兰  梁雅雯  王佳林  温  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乘风书院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仿宋"/>
          <w:b/>
          <w:bCs/>
          <w:sz w:val="32"/>
          <w:szCs w:val="32"/>
          <w:lang w:eastAsia="zh-CN"/>
        </w:rPr>
        <w:t>3</w:t>
      </w:r>
      <w: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余卓芮  付楠迪  陈思遥  张叶函  秦佳楠  符佳颖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邓慧雅  柏姝羽  杜佩阳  曾之人  王梓懿  夏  冰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姬翔天  于浩然  王怡婷  杨壁佩  宋佳艺  陈  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许慧欣  张紫璇  崔  旻  唐嘉怡  厉雯溪  蒙  琪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吕沂洁  王  晨  金  鑫  张卉悦  蔡  熠  李嘉雯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王小丫  王天畅  温子怡  王文彤  刘馨雨璐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晨曦书院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仿宋"/>
          <w:b/>
          <w:bCs/>
          <w:sz w:val="32"/>
          <w:szCs w:val="32"/>
          <w:lang w:eastAsia="zh-CN"/>
        </w:rPr>
        <w:t>35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谷沛萱  张  乔  申裕彬  张鹏宇  潘宝仪  刘一冉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马婧怡  叶苏文  王一渌  谌清杍  何晶洁  王  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刘炫希  付珺琪  刘雨涵  孙  航  卢安妮  孙婉茹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丁  尹  夏敬轩  翁翎雁  张文燕  郑子仪  张子怡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唐宛露  朱家仪  杨舒婷  王泳鉴  王晶楠  马瑪瑶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杨苏瑜  原  全  詹念鸥  潘宝仪  施岳琪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子衿书院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仿宋"/>
          <w:b/>
          <w:bCs/>
          <w:sz w:val="32"/>
          <w:szCs w:val="32"/>
          <w:lang w:eastAsia="zh-CN"/>
        </w:rPr>
        <w:t>8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张  康  陈梓函  张畅泽  张圣琦  曹夏馨  翁良浩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王升炜  邱学锋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青云书院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仿宋"/>
          <w:b/>
          <w:bCs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陈名欢  张  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朴诚书院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仿宋"/>
          <w:b/>
          <w:bCs/>
          <w:sz w:val="32"/>
          <w:szCs w:val="32"/>
          <w:lang w:eastAsia="zh-CN"/>
        </w:rPr>
        <w:t>17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杨  光  王高栎  邱韦韦  蒋佳臻  刘艾果  商文楷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赵  乾  陈瑞浩  吴寰宇  洪艺明  翁宏涛  张艺馨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陈绵林  李泽皓  任赖锬  杜沁卓  李  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南海书院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仿宋"/>
          <w:b/>
          <w:bCs/>
          <w:sz w:val="32"/>
          <w:szCs w:val="32"/>
          <w:lang w:eastAsia="zh-CN"/>
        </w:rPr>
        <w:t>9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林萱萱  高萌萌  于晓庆  荣欣蓓  郭振风  林妮子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王思博  李昂璐  马梓璇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中和书院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仿宋"/>
          <w:b/>
          <w:bCs/>
          <w:sz w:val="32"/>
          <w:szCs w:val="32"/>
          <w:lang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璇  王歆颖  杨希陶  刘馨乔  王梓羽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檀雅书院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仿宋"/>
          <w:b/>
          <w:bCs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刘  露  杨小宁  李恩希  刘子艺  林柏含  王嘉维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陈小妹  谢俸俸  张麦霞  蔡沁男  刘谊平  毛昱烨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王婉婷  李嘉琳  李祥瑞  陈钰嘉  余  婷  刘嘉璇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詹欣仪  段  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丹心书院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仿宋"/>
          <w:b/>
          <w:bCs/>
          <w:sz w:val="32"/>
          <w:szCs w:val="32"/>
          <w:lang w:eastAsia="zh-CN"/>
        </w:rPr>
        <w:t>22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侯姝婷  沈振来  朱云霞  庞子杰  易  林  许静茹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林嘉怡  郭婉莹  袁肖丽  王新婷  陈晓菲  朱万里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林慧靖  翟芷菁  应羽墨  吴晓倩  陈佳宝  林  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朱梦琳  陈彦伊  张子含  宛立东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exact"/>
      <w:ind w:firstLine="12716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9"/>
        <w:position w:val="-4"/>
        <w:sz w:val="28"/>
        <w:szCs w:val="28"/>
      </w:rPr>
      <w:t>-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yMDljNmJlNTA3M2NjYTgzN2YzNTkyZjQxOTU2NDgifQ=="/>
  </w:docVars>
  <w:rsids>
    <w:rsidRoot w:val="254A0376"/>
    <w:rsid w:val="254A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方正小标宋简体"/>
      <w:sz w:val="44"/>
      <w:szCs w:val="4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2023-04-26T14:16:00Z</dcterms:created>
  <dc:creator>G</dc:creator>
  <cp:lastModifiedBy>G</cp:lastModifiedBy>
  <dcterms:modified xsi:type="dcterms:W3CDTF">2023-04-26T14:17:05Z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7E377FB3FB164124B509A24C9D9374E3_11</vt:lpwstr>
  </property>
</Properties>
</file>