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附件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海南大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2021-2022学年度优秀研究生会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干部名单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椰风书院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周会雨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韩东松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王泊钛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唐家玉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张兰婧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吴雨阳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牛得蔚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程艳雯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宸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王雨珑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李媛雯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刘星雨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楠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张可欣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高泽宇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子衿书院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董晓蕊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何妙华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昊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王冰雨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王莉苹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王梦澳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王曙光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赵程栋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司平云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爽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青云书院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吴书桦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武美卿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张箫涵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张新政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周恒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南海书院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林炜秀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刘文伟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潘月明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杜粲璨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章瑞玲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李艳敏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汤博恒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淳明书院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燊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贾碧莹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雯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郭艺涵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龙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聃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温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薛寒松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郑晨露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陈荣昊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海德书院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古文钰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余玲玲  彭姝璐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邵扶摇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郭瑞香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李腾腾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静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天工书院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管嘉宁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和兴菊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王冀惺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张忞硕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张雨帆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赵维君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蔡志成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骆凯璇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智文博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朴诚书院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陈家维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林思余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刘文艺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蒋紫钰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孟昶含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王天洋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熊华义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乘风书院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蔡爱红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刘亚琦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董帅鹏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乐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符丽莎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谢发图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徐宝罗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陈政燊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滔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韩世兴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刘庆鑫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林新凯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凤翔书院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陈胜宏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吴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健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陈钇沣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符传辉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毛金鑫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王佳文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昊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肖振宇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云祥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今朝书院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施雨薛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梅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黄晓晴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中和书院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侯清芳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兵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祝嘉伟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逸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闫鑫彤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6DC26E0A"/>
    <w:rsid w:val="724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2022-07-09T14:50:37Z</dcterms:created>
  <dc:creator>HUAWEI</dc:creator>
  <cp:lastModifiedBy>米琪</cp:lastModifiedBy>
  <dcterms:modified xsi:type="dcterms:W3CDTF">2022-07-09T14:54:13Z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363EFD36E9814B0A8F491C22E6EB7327</vt:lpwstr>
  </property>
</Properties>
</file>