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28"/>
          <w:szCs w:val="28"/>
        </w:rPr>
        <w:instrText xml:space="preserve">ADDIN CNKISM.UserStyle</w:instrText>
      </w:r>
      <w:r>
        <w:rPr>
          <w:rFonts w:ascii="黑体" w:hAnsi="黑体" w:eastAsia="黑体" w:cs="黑体"/>
          <w:sz w:val="28"/>
          <w:szCs w:val="28"/>
        </w:rPr>
        <w:fldChar w:fldCharType="separate"/>
      </w:r>
      <w:r>
        <w:rPr>
          <w:rFonts w:hint="eastAsia" w:ascii="黑体" w:hAnsi="黑体" w:eastAsia="黑体" w:cs="黑体"/>
          <w:sz w:val="28"/>
          <w:szCs w:val="28"/>
        </w:rPr>
        <w:fldChar w:fldCharType="end"/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海南大学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  <w:lang w:val="en-US" w:eastAsia="zh-CN"/>
        </w:rPr>
        <w:t>2022-2023学年学生骨干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培训班</w:t>
      </w:r>
      <w:r>
        <w:rPr>
          <w:rFonts w:hint="eastAsia" w:ascii="方正小标宋简体" w:eastAsia="方正小标宋简体"/>
          <w:b/>
          <w:bCs w:val="0"/>
          <w:sz w:val="44"/>
          <w:szCs w:val="44"/>
        </w:rPr>
        <w:t>学员推荐汇总表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b/>
          <w:bCs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团委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/校级学生组织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（盖章）：                     填报人：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联系电话：</w:t>
      </w:r>
    </w:p>
    <w:tbl>
      <w:tblPr>
        <w:tblStyle w:val="4"/>
        <w:tblW w:w="13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0"/>
        <w:gridCol w:w="1616"/>
        <w:gridCol w:w="822"/>
        <w:gridCol w:w="1089"/>
        <w:gridCol w:w="822"/>
        <w:gridCol w:w="833"/>
        <w:gridCol w:w="1293"/>
        <w:gridCol w:w="1017"/>
        <w:gridCol w:w="1078"/>
        <w:gridCol w:w="1850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>书  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>学院专业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籍 贯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现任学生干部职务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张三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U2016XXXXX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1998.6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XX书院团支部书记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院系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李四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U2017XXXXX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1999.10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团委部门负责人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校级学生组织推荐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注：填报人须为各单位学生骨干培训班工作负责人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450834C-0FA3-4A5B-B67F-435C1F8EACA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2446674-0755-4E25-AE3B-79F3B25EE5A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68082BF6-327D-452A-A342-916CCDF9E8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F0ADECC-2657-4C5B-AC5C-7188CF1DC6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00CA5DD0"/>
    <w:rsid w:val="00384F32"/>
    <w:rsid w:val="00A03C11"/>
    <w:rsid w:val="00CA5DD0"/>
    <w:rsid w:val="00F87293"/>
    <w:rsid w:val="243002FD"/>
    <w:rsid w:val="5837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248</Characters>
  <Lines>3</Lines>
  <Paragraphs>1</Paragraphs>
  <TotalTime>0</TotalTime>
  <ScaleCrop>false</ScaleCrop>
  <LinksUpToDate>false</LinksUpToDate>
  <CharactersWithSpaces>290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2022-10-19T03:33:00Z</dcterms:created>
  <dc:creator>DELL</dc:creator>
  <cp:lastModifiedBy>祝星.</cp:lastModifiedBy>
  <dcterms:modified xsi:type="dcterms:W3CDTF">2022-10-29T00:35:45Z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631F98E2C3ED47FD90AB7A0F8633CEB8</vt:lpwstr>
  </property>
</Properties>
</file>