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93" w:rsidRDefault="00F87293" w:rsidP="00F87293">
      <w:pPr>
        <w:adjustRightInd w:val="0"/>
        <w:snapToGrid w:val="0"/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黑体" w:hint="eastAsia"/>
          <w:sz w:val="28"/>
          <w:szCs w:val="28"/>
        </w:rPr>
        <w:instrText>ADDIN CNKISM.UserStyle</w:instrText>
      </w:r>
      <w:r>
        <w:rPr>
          <w:rFonts w:ascii="黑体" w:eastAsia="黑体" w:hAnsi="黑体" w:cs="黑体" w:hint="eastAsia"/>
          <w:sz w:val="28"/>
          <w:szCs w:val="28"/>
        </w:rPr>
      </w:r>
      <w:r>
        <w:rPr>
          <w:rFonts w:ascii="黑体" w:eastAsia="黑体" w:hAnsi="黑体" w:cs="黑体" w:hint="eastAsia"/>
          <w:sz w:val="28"/>
          <w:szCs w:val="28"/>
        </w:rPr>
        <w:fldChar w:fldCharType="end"/>
      </w: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F87293" w:rsidRDefault="00F87293" w:rsidP="00F87293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海南大学第九期“青马工程”培训班</w:t>
      </w:r>
      <w:r>
        <w:rPr>
          <w:rFonts w:ascii="方正小标宋简体" w:eastAsia="方正小标宋简体" w:hint="eastAsia"/>
          <w:sz w:val="44"/>
          <w:szCs w:val="44"/>
        </w:rPr>
        <w:t>学员推荐信息汇总表</w:t>
      </w:r>
    </w:p>
    <w:p w:rsidR="00F87293" w:rsidRDefault="00F87293" w:rsidP="00F87293">
      <w:pPr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书院团委/校级学生组织（盖章）：                     填报人：              联系电话：     </w:t>
      </w:r>
    </w:p>
    <w:tbl>
      <w:tblPr>
        <w:tblW w:w="14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999"/>
        <w:gridCol w:w="1809"/>
        <w:gridCol w:w="800"/>
        <w:gridCol w:w="1060"/>
        <w:gridCol w:w="800"/>
        <w:gridCol w:w="680"/>
        <w:gridCol w:w="1390"/>
        <w:gridCol w:w="990"/>
        <w:gridCol w:w="1050"/>
        <w:gridCol w:w="1421"/>
        <w:gridCol w:w="1668"/>
        <w:gridCol w:w="1289"/>
      </w:tblGrid>
      <w:tr w:rsidR="00F87293" w:rsidTr="00670FF7">
        <w:trPr>
          <w:trHeight w:val="64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书院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学院年级专业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学号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籍 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现任学生干部职务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 w:rsidRPr="00BD7CA1"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是否为基层团支部书记、委员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18"/>
                <w:szCs w:val="18"/>
              </w:rPr>
              <w:t>备 注</w:t>
            </w:r>
          </w:p>
        </w:tc>
      </w:tr>
      <w:tr w:rsidR="00F87293" w:rsidTr="00670FF7">
        <w:trPr>
          <w:trHeight w:val="10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XX书院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XX学院xx级XX专业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张三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U2016XXXXX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共青团员（入党积极分子）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1998.6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XX省XX市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XX书院团支部书记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院系</w:t>
            </w:r>
          </w:p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团委推荐</w:t>
            </w:r>
          </w:p>
        </w:tc>
      </w:tr>
      <w:tr w:rsidR="00F87293" w:rsidTr="00670FF7">
        <w:trPr>
          <w:trHeight w:val="10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XX书院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XX学院xx级XX专业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李四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U2017XXXXX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1999.10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XX省XX市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校团委部门负责人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校级学生组织推荐</w:t>
            </w:r>
          </w:p>
        </w:tc>
      </w:tr>
      <w:tr w:rsidR="00F87293" w:rsidTr="00670FF7">
        <w:trPr>
          <w:trHeight w:val="10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</w:tr>
      <w:tr w:rsidR="00F87293" w:rsidTr="00670FF7">
        <w:trPr>
          <w:trHeight w:val="10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</w:tr>
      <w:tr w:rsidR="00F87293" w:rsidTr="00670FF7">
        <w:trPr>
          <w:trHeight w:val="10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3" w:rsidRDefault="00F87293" w:rsidP="00670FF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</w:p>
        </w:tc>
      </w:tr>
    </w:tbl>
    <w:p w:rsidR="00A03C11" w:rsidRPr="00F87293" w:rsidRDefault="00F87293">
      <w:pPr>
        <w:rPr>
          <w:rFonts w:ascii="黑体" w:eastAsia="黑体" w:hAnsi="黑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注：填报人须为书院团委（校级学生组织）“青马工程”工作联络人</w:t>
      </w:r>
      <w:r>
        <w:rPr>
          <w:rFonts w:ascii="仿宋_GB2312" w:eastAsia="仿宋_GB2312" w:hAnsi="仿宋_GB2312" w:cs="仿宋_GB2312" w:hint="eastAsia"/>
          <w:color w:val="000000"/>
        </w:rPr>
        <w:t>。</w:t>
      </w:r>
      <w:bookmarkStart w:id="0" w:name="_GoBack"/>
      <w:bookmarkEnd w:id="0"/>
    </w:p>
    <w:sectPr w:rsidR="00A03C11" w:rsidRPr="00F872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32" w:rsidRDefault="00384F32" w:rsidP="00F87293">
      <w:r>
        <w:separator/>
      </w:r>
    </w:p>
  </w:endnote>
  <w:endnote w:type="continuationSeparator" w:id="0">
    <w:p w:rsidR="00384F32" w:rsidRDefault="00384F32" w:rsidP="00F8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32" w:rsidRDefault="00384F32" w:rsidP="00F87293">
      <w:r>
        <w:separator/>
      </w:r>
    </w:p>
  </w:footnote>
  <w:footnote w:type="continuationSeparator" w:id="0">
    <w:p w:rsidR="00384F32" w:rsidRDefault="00384F32" w:rsidP="00F8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D0"/>
    <w:rsid w:val="00384F32"/>
    <w:rsid w:val="00A03C11"/>
    <w:rsid w:val="00CA5DD0"/>
    <w:rsid w:val="00F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2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2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2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2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2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2022-10-19T03:33:00Z</dcterms:created>
  <dcterms:modified xsi:type="dcterms:W3CDTF">2022-10-19T03:33:00Z</dcterms:modified>
</cp:coreProperties>
</file>