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2021年海南大学暑期文化科技卫生“三下乡”社会实践活动优秀指导教师名单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(排名不分先后，共88人）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经济学院（4人）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余升国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王小语</w:t>
      </w:r>
      <w:r>
        <w:rPr>
          <w:rFonts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>谢欣</w:t>
      </w:r>
      <w:r>
        <w:rPr>
          <w:rFonts w:hint="eastAsia" w:ascii="仿宋" w:hAnsi="仿宋" w:eastAsia="仿宋" w:cs="仿宋"/>
          <w:sz w:val="32"/>
          <w:szCs w:val="32"/>
        </w:rPr>
        <w:t>玥</w:t>
      </w:r>
      <w:r>
        <w:rPr>
          <w:rFonts w:hint="eastAsia"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微软雅黑" w:eastAsia="仿宋_GB2312" w:cs="微软雅黑"/>
          <w:sz w:val="32"/>
          <w:szCs w:val="32"/>
        </w:rPr>
        <w:t>颜洪平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法学院（</w:t>
      </w: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秦晓华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郭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马克思主义学院（</w:t>
      </w:r>
      <w:r>
        <w:rPr>
          <w:rFonts w:ascii="仿宋_GB2312" w:hAnsi="华文中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温小平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 xml:space="preserve">王一闳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人文传播学院（5人）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洁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海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滨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朱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杰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李润东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外国语学院（</w:t>
      </w:r>
      <w:r>
        <w:rPr>
          <w:rFonts w:ascii="仿宋_GB2312" w:hAnsi="华文中宋" w:eastAsia="仿宋_GB2312"/>
          <w:b/>
          <w:bCs/>
          <w:sz w:val="32"/>
          <w:szCs w:val="32"/>
        </w:rPr>
        <w:t>3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闫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治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刘宇欢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芬 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理学院（2人）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吕俊辰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马小卉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生命科学学院（</w:t>
      </w:r>
      <w:r>
        <w:rPr>
          <w:rFonts w:ascii="仿宋_GB2312" w:hAnsi="华文中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周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婧</w:t>
      </w:r>
      <w:r>
        <w:rPr>
          <w:rFonts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 xml:space="preserve">武明明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生物医学工程学院（3人）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崔建兵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肖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生态与环境学院（2人）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徐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 xml:space="preserve">腾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田凌溪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机电工程学院（2人）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张小其</w:t>
      </w:r>
      <w:r>
        <w:rPr>
          <w:rFonts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>黎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材料科学与工程学院（</w:t>
      </w:r>
      <w:r>
        <w:rPr>
          <w:rFonts w:ascii="仿宋_GB2312" w:hAnsi="Calibri" w:eastAsia="仿宋_GB2312" w:cs="Times New Roman"/>
          <w:b/>
          <w:bCs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于人同   翁浚溥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信息与通信工程学院（2人）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刘泽淼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计算机科学与技术学院（2人）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谢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 xml:space="preserve">夏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万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土木建筑工程学院（2人）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谢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 xml:space="preserve">朋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白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化学工程与技术学院（2人）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王桂林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陈蕾蕾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食品科学与工程学院（</w:t>
      </w:r>
      <w:r>
        <w:rPr>
          <w:rFonts w:ascii="仿宋_GB2312" w:hAnsi="华文中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李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川</w:t>
      </w:r>
      <w:r>
        <w:rPr>
          <w:rFonts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 xml:space="preserve">李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热带作物学院（</w:t>
      </w:r>
      <w:r>
        <w:rPr>
          <w:rFonts w:ascii="仿宋_GB2312" w:hAnsi="华文中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李海朋</w:t>
      </w:r>
      <w:r>
        <w:rPr>
          <w:rFonts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 xml:space="preserve">阮云泽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园艺学院（</w:t>
      </w:r>
      <w:r>
        <w:rPr>
          <w:rFonts w:ascii="仿宋_GB2312" w:hAnsi="华文中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蔡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涛</w:t>
      </w:r>
      <w:r>
        <w:rPr>
          <w:rFonts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 xml:space="preserve">司成成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植物保护学院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（2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人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李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丹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周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祥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动物科技学院（2人）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王金花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林学院（</w:t>
      </w: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宋希强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李东丽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海洋学院（4人）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沈立岚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 xml:space="preserve">高晨晖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 xml:space="preserve">孙俊龙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>张冬冬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管理学院（</w:t>
      </w:r>
      <w:r>
        <w:rPr>
          <w:rFonts w:ascii="仿宋_GB2312" w:eastAsia="仿宋_GB2312"/>
          <w:b/>
          <w:bCs/>
          <w:sz w:val="32"/>
          <w:szCs w:val="32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张德生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付景涛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李晓雨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春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李子昂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公共管理学院（3人）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王博耕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刘德浩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徐艳晴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旅游学院（2人）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侯佩旭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吴东藩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音乐与舞蹈学院（2人）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郑小钰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陈泽锐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美术与设计学院（2人）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徐望来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拓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国际旅游学院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人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何映敏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陈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应用科技学院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（5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人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贺加贝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张子宇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 xml:space="preserve">   刘炜擎   田少卿   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体育学院（</w:t>
      </w:r>
      <w:r>
        <w:rPr>
          <w:rFonts w:ascii="仿宋_GB2312" w:hAnsi="华文中宋" w:eastAsia="仿宋_GB2312"/>
          <w:b/>
          <w:bCs/>
          <w:sz w:val="32"/>
          <w:szCs w:val="32"/>
        </w:rPr>
        <w:t>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许达潭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 xml:space="preserve">黄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 xml:space="preserve">浩 </w:t>
      </w:r>
      <w:r>
        <w:rPr>
          <w:rFonts w:ascii="仿宋_GB2312" w:hAnsi="华文中宋" w:eastAsia="仿宋_GB2312"/>
          <w:sz w:val="32"/>
          <w:szCs w:val="32"/>
        </w:rPr>
        <w:t xml:space="preserve">  梁丽凤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药学院（3人）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谢天宇</w:t>
      </w:r>
      <w:r>
        <w:rPr>
          <w:rFonts w:ascii="仿宋_GB2312" w:hAnsi="华文中宋" w:eastAsia="仿宋_GB2312"/>
          <w:sz w:val="32"/>
          <w:szCs w:val="32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</w:rPr>
        <w:t xml:space="preserve">李军舰 </w:t>
      </w:r>
      <w:r>
        <w:rPr>
          <w:rFonts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32"/>
          <w:szCs w:val="32"/>
        </w:rPr>
        <w:t xml:space="preserve">王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网络空间安全学院（密码学院）（4人）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李佳霖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赵有桅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黄苗苗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hAnsi="华文中宋" w:eastAsia="仿宋_GB2312"/>
          <w:b/>
          <w:bCs/>
          <w:sz w:val="32"/>
          <w:szCs w:val="32"/>
        </w:rPr>
      </w:pPr>
      <w:r>
        <w:rPr>
          <w:rFonts w:hint="eastAsia" w:ascii="仿宋_GB2312" w:hAnsi="华文中宋" w:eastAsia="仿宋_GB2312"/>
          <w:b/>
          <w:bCs/>
          <w:sz w:val="32"/>
          <w:szCs w:val="32"/>
        </w:rPr>
        <w:t>校团委（4人）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罗富晟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悦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张师源</w:t>
      </w:r>
    </w:p>
    <w:bookmarkEnd w:id="0"/>
    <w:sectPr>
      <w:pgSz w:w="11906" w:h="16838"/>
      <w:pgMar w:top="215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9E"/>
    <w:rsid w:val="00031158"/>
    <w:rsid w:val="00040EAC"/>
    <w:rsid w:val="00071E33"/>
    <w:rsid w:val="00094F9E"/>
    <w:rsid w:val="000B7C37"/>
    <w:rsid w:val="00132CED"/>
    <w:rsid w:val="00161543"/>
    <w:rsid w:val="00194168"/>
    <w:rsid w:val="001C3637"/>
    <w:rsid w:val="001D262D"/>
    <w:rsid w:val="001E7842"/>
    <w:rsid w:val="00286EEA"/>
    <w:rsid w:val="002E4E6A"/>
    <w:rsid w:val="00321591"/>
    <w:rsid w:val="00322577"/>
    <w:rsid w:val="00361AC3"/>
    <w:rsid w:val="003C0B68"/>
    <w:rsid w:val="00425F94"/>
    <w:rsid w:val="004303E4"/>
    <w:rsid w:val="00474439"/>
    <w:rsid w:val="0055342A"/>
    <w:rsid w:val="005E2BA1"/>
    <w:rsid w:val="005F41CC"/>
    <w:rsid w:val="00606427"/>
    <w:rsid w:val="00635AE2"/>
    <w:rsid w:val="00695191"/>
    <w:rsid w:val="006A535C"/>
    <w:rsid w:val="006E2D11"/>
    <w:rsid w:val="007230F4"/>
    <w:rsid w:val="00752F95"/>
    <w:rsid w:val="007E58AF"/>
    <w:rsid w:val="00834ABE"/>
    <w:rsid w:val="008649ED"/>
    <w:rsid w:val="00872E2C"/>
    <w:rsid w:val="008E32AA"/>
    <w:rsid w:val="008F162C"/>
    <w:rsid w:val="009174DF"/>
    <w:rsid w:val="00924464"/>
    <w:rsid w:val="009912C6"/>
    <w:rsid w:val="00997B2A"/>
    <w:rsid w:val="00A0210A"/>
    <w:rsid w:val="00A23A9C"/>
    <w:rsid w:val="00A54B30"/>
    <w:rsid w:val="00AE0CFB"/>
    <w:rsid w:val="00B258CD"/>
    <w:rsid w:val="00B3798E"/>
    <w:rsid w:val="00B546E1"/>
    <w:rsid w:val="00B54E56"/>
    <w:rsid w:val="00B60830"/>
    <w:rsid w:val="00C12FCD"/>
    <w:rsid w:val="00C21526"/>
    <w:rsid w:val="00C25756"/>
    <w:rsid w:val="00D319DD"/>
    <w:rsid w:val="00D53B44"/>
    <w:rsid w:val="00D605CE"/>
    <w:rsid w:val="00D67DDB"/>
    <w:rsid w:val="00DB18CA"/>
    <w:rsid w:val="00DD4435"/>
    <w:rsid w:val="00DF20CB"/>
    <w:rsid w:val="00DF6F5B"/>
    <w:rsid w:val="00E55A6D"/>
    <w:rsid w:val="00E5792F"/>
    <w:rsid w:val="00E8725A"/>
    <w:rsid w:val="00F03943"/>
    <w:rsid w:val="00F15C11"/>
    <w:rsid w:val="00F6591D"/>
    <w:rsid w:val="00FE130C"/>
    <w:rsid w:val="0E8107D7"/>
    <w:rsid w:val="12195513"/>
    <w:rsid w:val="16D90772"/>
    <w:rsid w:val="1F7735C0"/>
    <w:rsid w:val="32E00DDC"/>
    <w:rsid w:val="47597052"/>
    <w:rsid w:val="6295126C"/>
    <w:rsid w:val="76DF25CD"/>
    <w:rsid w:val="7B4F06B3"/>
    <w:rsid w:val="7FE187A0"/>
    <w:rsid w:val="AAE57E66"/>
    <w:rsid w:val="B6BBCDB8"/>
    <w:rsid w:val="BFF3B199"/>
    <w:rsid w:val="F7470B77"/>
    <w:rsid w:val="FE5BC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938</Characters>
  <Lines>7</Lines>
  <Paragraphs>2</Paragraphs>
  <TotalTime>31</TotalTime>
  <ScaleCrop>false</ScaleCrop>
  <LinksUpToDate>false</LinksUpToDate>
  <CharactersWithSpaces>1100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2021-11-24T20:58:00Z</dcterms:created>
  <dc:creator>牛 怡欣</dc:creator>
  <cp:lastModifiedBy>WPS_1553217667</cp:lastModifiedBy>
  <dcterms:modified xsi:type="dcterms:W3CDTF">2022-01-13T09:50:59Z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1A8F83F87D714DB0AA8C30E1DBDB14EB</vt:lpwstr>
  </property>
</Properties>
</file>