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</w:p>
    <w:p>
      <w:pPr>
        <w:pStyle w:val="4"/>
        <w:widowControl w:val="0"/>
        <w:spacing w:line="0" w:lineRule="atLeast"/>
        <w:rPr>
          <w:rFonts w:ascii="黑体" w:hAnsi="黑体" w:eastAsia="黑体" w:cs="黑体"/>
          <w:kern w:val="2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</w:rPr>
        <w:t>附件2：</w:t>
      </w:r>
    </w:p>
    <w:p>
      <w:pPr>
        <w:pStyle w:val="4"/>
        <w:widowControl w:val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  <w:t>“海南大学志愿服务先进集体”申报表</w:t>
      </w:r>
    </w:p>
    <w:tbl>
      <w:tblPr>
        <w:tblStyle w:val="3"/>
        <w:tblpPr w:leftFromText="180" w:rightFromText="180" w:vertAnchor="text" w:horzAnchor="page" w:tblpX="1497" w:tblpY="27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153"/>
        <w:gridCol w:w="115"/>
        <w:gridCol w:w="1414"/>
        <w:gridCol w:w="287"/>
        <w:gridCol w:w="567"/>
        <w:gridCol w:w="670"/>
        <w:gridCol w:w="605"/>
        <w:gridCol w:w="157"/>
        <w:gridCol w:w="1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组织名称</w:t>
            </w:r>
          </w:p>
        </w:tc>
        <w:tc>
          <w:tcPr>
            <w:tcW w:w="747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3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成立时间</w:t>
            </w:r>
          </w:p>
        </w:tc>
        <w:tc>
          <w:tcPr>
            <w:tcW w:w="453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注册志愿者人数</w:t>
            </w:r>
          </w:p>
        </w:tc>
        <w:tc>
          <w:tcPr>
            <w:tcW w:w="16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5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志愿服务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基地数量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团体年度志愿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服务时长</w:t>
            </w:r>
          </w:p>
        </w:tc>
        <w:tc>
          <w:tcPr>
            <w:tcW w:w="35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8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主要服务领域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及内容</w:t>
            </w:r>
          </w:p>
        </w:tc>
        <w:tc>
          <w:tcPr>
            <w:tcW w:w="747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7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负责人姓名</w:t>
            </w:r>
          </w:p>
        </w:tc>
        <w:tc>
          <w:tcPr>
            <w:tcW w:w="2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5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性别</w:t>
            </w:r>
          </w:p>
        </w:tc>
        <w:tc>
          <w:tcPr>
            <w:tcW w:w="15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7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职务</w:t>
            </w: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0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联系电话</w:t>
            </w:r>
          </w:p>
        </w:tc>
        <w:tc>
          <w:tcPr>
            <w:tcW w:w="36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5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电子邮箱</w:t>
            </w:r>
          </w:p>
        </w:tc>
        <w:tc>
          <w:tcPr>
            <w:tcW w:w="22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主要事迹</w:t>
            </w:r>
          </w:p>
        </w:tc>
        <w:tc>
          <w:tcPr>
            <w:tcW w:w="747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  <w:t>（此处填写200字即可，另附1500字的详细事迹材料）</w:t>
            </w: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default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default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</w:tc>
      </w:tr>
    </w:tbl>
    <w:tbl>
      <w:tblPr>
        <w:tblStyle w:val="3"/>
        <w:tblpPr w:leftFromText="180" w:rightFromText="180" w:vertAnchor="text" w:horzAnchor="page" w:tblpX="1467" w:tblpY="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2968"/>
        <w:gridCol w:w="4616"/>
      </w:tblGrid>
      <w:tr>
        <w:trPr>
          <w:trHeight w:val="416" w:hRule="atLeast"/>
        </w:trPr>
        <w:tc>
          <w:tcPr>
            <w:tcW w:w="4574" w:type="dxa"/>
            <w:gridSpan w:val="2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所在学生组织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  <w:tc>
          <w:tcPr>
            <w:tcW w:w="4616" w:type="dxa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所在单位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</w:tr>
      <w:tr>
        <w:trPr>
          <w:trHeight w:val="90" w:hRule="atLeast"/>
        </w:trPr>
        <w:tc>
          <w:tcPr>
            <w:tcW w:w="4574" w:type="dxa"/>
            <w:gridSpan w:val="2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学院由院青协负责人签字，校级组织由校级组织负责人签字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spacing w:line="320" w:lineRule="exact"/>
              <w:ind w:firstLine="2160" w:firstLineChars="9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  字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日</w:t>
            </w:r>
          </w:p>
        </w:tc>
        <w:tc>
          <w:tcPr>
            <w:tcW w:w="4616" w:type="dxa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学院由团委书记签字，盖团委公章；校级组织由指导老师签字，盖单位公章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ind w:firstLine="720" w:firstLineChars="300"/>
              <w:jc w:val="both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签字：      盖章：</w:t>
            </w:r>
          </w:p>
          <w:p>
            <w:pPr>
              <w:pStyle w:val="4"/>
              <w:widowControl w:val="0"/>
              <w:spacing w:line="320" w:lineRule="exact"/>
              <w:ind w:firstLine="1920" w:firstLineChars="80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0" w:hRule="atLeast"/>
        </w:trPr>
        <w:tc>
          <w:tcPr>
            <w:tcW w:w="1606" w:type="dxa"/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校青协意见</w:t>
            </w:r>
          </w:p>
        </w:tc>
        <w:tc>
          <w:tcPr>
            <w:tcW w:w="7584" w:type="dxa"/>
            <w:gridSpan w:val="2"/>
            <w:vAlign w:val="center"/>
          </w:tcPr>
          <w:p>
            <w:pPr>
              <w:pStyle w:val="4"/>
              <w:widowControl w:val="0"/>
              <w:spacing w:line="360" w:lineRule="exact"/>
              <w:ind w:right="672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672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校青协（盖章）</w:t>
            </w:r>
          </w:p>
          <w:p>
            <w:pPr>
              <w:pStyle w:val="4"/>
              <w:widowControl w:val="0"/>
              <w:spacing w:line="36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640" w:hRule="atLeast"/>
        </w:trPr>
        <w:tc>
          <w:tcPr>
            <w:tcW w:w="1606" w:type="dxa"/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校团委意见</w:t>
            </w:r>
          </w:p>
        </w:tc>
        <w:tc>
          <w:tcPr>
            <w:tcW w:w="7584" w:type="dxa"/>
            <w:gridSpan w:val="2"/>
            <w:vAlign w:val="center"/>
          </w:tcPr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校团委（盖章）</w:t>
            </w:r>
          </w:p>
          <w:p>
            <w:pPr>
              <w:pStyle w:val="4"/>
              <w:widowControl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 年  月  日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宋体"/>
          <w:szCs w:val="21"/>
          <w:lang w:val="en-US" w:eastAsia="zh-Hans"/>
        </w:rPr>
      </w:pPr>
      <w:bookmarkStart w:id="0" w:name="_GoBack"/>
      <w:bookmarkEnd w:id="0"/>
    </w:p>
    <w:sectPr>
      <w:pgSz w:w="11900" w:h="16820"/>
      <w:pgMar w:top="1582" w:right="1259" w:bottom="1338" w:left="141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1548394-DACE-6E8C-3F32-3C6254648D8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8CEEE169-C26D-08FA-3F32-3C6263FAD93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3" w:fontKey="{DDC1BD2B-8D0F-867E-3F32-3C62F931EE4E}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altName w:val="汉仪书宋二KW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2312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2DC9"/>
    <w:rsid w:val="00394885"/>
    <w:rsid w:val="008D1227"/>
    <w:rsid w:val="00B06B85"/>
    <w:rsid w:val="00BA5B2D"/>
    <w:rsid w:val="02ED4E69"/>
    <w:rsid w:val="04BF3E8D"/>
    <w:rsid w:val="05F54EA5"/>
    <w:rsid w:val="0C334F89"/>
    <w:rsid w:val="0C66233A"/>
    <w:rsid w:val="0C9159FA"/>
    <w:rsid w:val="0E855450"/>
    <w:rsid w:val="14643D5A"/>
    <w:rsid w:val="14CB44CC"/>
    <w:rsid w:val="15DE19F1"/>
    <w:rsid w:val="17455C33"/>
    <w:rsid w:val="19D55C77"/>
    <w:rsid w:val="1B6F7478"/>
    <w:rsid w:val="26C3198C"/>
    <w:rsid w:val="28CB01CE"/>
    <w:rsid w:val="2BCE2F5D"/>
    <w:rsid w:val="2D8F19F0"/>
    <w:rsid w:val="2F8A66E7"/>
    <w:rsid w:val="33E5322C"/>
    <w:rsid w:val="3407076E"/>
    <w:rsid w:val="394051F8"/>
    <w:rsid w:val="3E6E64AE"/>
    <w:rsid w:val="42305902"/>
    <w:rsid w:val="43A83B02"/>
    <w:rsid w:val="43EA1C89"/>
    <w:rsid w:val="447F4EE8"/>
    <w:rsid w:val="481D2DF3"/>
    <w:rsid w:val="48961FEE"/>
    <w:rsid w:val="49B93B7F"/>
    <w:rsid w:val="4CE3088A"/>
    <w:rsid w:val="4D667375"/>
    <w:rsid w:val="4E74270D"/>
    <w:rsid w:val="4EFA48A9"/>
    <w:rsid w:val="50126047"/>
    <w:rsid w:val="50725E6B"/>
    <w:rsid w:val="539679D3"/>
    <w:rsid w:val="588D4C08"/>
    <w:rsid w:val="589C1657"/>
    <w:rsid w:val="5ADE658B"/>
    <w:rsid w:val="5BCB66F2"/>
    <w:rsid w:val="5C125416"/>
    <w:rsid w:val="5E7A6D3B"/>
    <w:rsid w:val="61470FF4"/>
    <w:rsid w:val="63590926"/>
    <w:rsid w:val="63935D19"/>
    <w:rsid w:val="69CC36AE"/>
    <w:rsid w:val="6FDE004B"/>
    <w:rsid w:val="70450303"/>
    <w:rsid w:val="708C6006"/>
    <w:rsid w:val="720A2315"/>
    <w:rsid w:val="755C06FB"/>
    <w:rsid w:val="76BE6B5C"/>
    <w:rsid w:val="78340710"/>
    <w:rsid w:val="78BB7122"/>
    <w:rsid w:val="7E3BE743"/>
    <w:rsid w:val="BAFFD241"/>
    <w:rsid w:val="BFFD1164"/>
    <w:rsid w:val="DDFE9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767</Words>
  <Characters>4375</Characters>
  <Lines>36</Lines>
  <Paragraphs>10</Paragraphs>
  <ScaleCrop>false</ScaleCrop>
  <LinksUpToDate>false</LinksUpToDate>
  <CharactersWithSpaces>5132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2022-03-17T19:10:00Z</dcterms:created>
  <dc:creator>一斤</dc:creator>
  <cp:lastModifiedBy>gyj</cp:lastModifiedBy>
  <dcterms:modified xsi:type="dcterms:W3CDTF">2022-03-24T16:56:30Z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  <property fmtid="{D5CDD505-2E9C-101B-9397-08002B2CF9AE}" pid="3" name="ICV">
    <vt:lpwstr>C6EF698963124CFC94472D0A240DAC57</vt:lpwstr>
  </property>
</Properties>
</file>