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-2022学年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海南大学“优秀学生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社团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干部”申报汇总表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仿宋_GB2312" w:hAnsi="仿宋_GB2312"/>
          <w:sz w:val="32"/>
          <w:szCs w:val="32"/>
          <w:lang w:val="en-US" w:eastAsia="zh-CN"/>
        </w:rPr>
        <w:t>推荐单位</w:t>
      </w:r>
      <w:r>
        <w:rPr>
          <w:rFonts w:ascii="仿宋_GB2312" w:hAnsi="仿宋_GB2312"/>
          <w:sz w:val="32"/>
          <w:szCs w:val="32"/>
        </w:rPr>
        <w:t>盖章：</w:t>
      </w:r>
      <w:r>
        <w:rPr>
          <w:rFonts w:ascii="仿宋_GB2312"/>
          <w:sz w:val="32"/>
          <w:szCs w:val="32"/>
        </w:rPr>
        <w:t xml:space="preserve">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</w:t>
      </w:r>
      <w:r>
        <w:rPr>
          <w:rFonts w:ascii="仿宋_GB2312"/>
          <w:sz w:val="32"/>
          <w:szCs w:val="32"/>
        </w:rPr>
        <w:t xml:space="preserve">  </w:t>
      </w:r>
      <w:r>
        <w:rPr>
          <w:rFonts w:ascii="仿宋_GB2312" w:hAnsi="仿宋_GB2312"/>
          <w:sz w:val="32"/>
          <w:szCs w:val="32"/>
        </w:rPr>
        <w:t>填报人：</w:t>
      </w:r>
      <w:r>
        <w:rPr>
          <w:rFonts w:ascii="仿宋_GB2312"/>
          <w:sz w:val="32"/>
          <w:szCs w:val="32"/>
        </w:rPr>
        <w:t xml:space="preserve">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/>
          <w:sz w:val="32"/>
          <w:szCs w:val="32"/>
        </w:rPr>
        <w:t>联系人电话：</w:t>
      </w:r>
    </w:p>
    <w:tbl>
      <w:tblPr>
        <w:tblStyle w:val="4"/>
        <w:tblW w:w="134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17" w:type="dxa"/>
          <w:bottom w:w="0" w:type="dxa"/>
          <w:right w:w="17" w:type="dxa"/>
        </w:tblCellMar>
      </w:tblPr>
      <w:tblGrid>
        <w:gridCol w:w="769"/>
        <w:gridCol w:w="744"/>
        <w:gridCol w:w="653"/>
        <w:gridCol w:w="805"/>
        <w:gridCol w:w="653"/>
        <w:gridCol w:w="936"/>
        <w:gridCol w:w="1560"/>
        <w:gridCol w:w="1680"/>
        <w:gridCol w:w="1440"/>
        <w:gridCol w:w="1095"/>
        <w:gridCol w:w="1200"/>
        <w:gridCol w:w="1297"/>
        <w:gridCol w:w="6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1144" w:hRule="atLeast"/>
        </w:trPr>
        <w:tc>
          <w:tcPr>
            <w:tcW w:w="76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序  号</w:t>
            </w:r>
          </w:p>
        </w:tc>
        <w:tc>
          <w:tcPr>
            <w:tcW w:w="74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65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80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出生年月（岁）</w:t>
            </w:r>
          </w:p>
        </w:tc>
        <w:tc>
          <w:tcPr>
            <w:tcW w:w="65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93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  <w:t>学院班级</w:t>
            </w:r>
          </w:p>
        </w:tc>
        <w:tc>
          <w:tcPr>
            <w:tcW w:w="168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工作单位及职务</w:t>
            </w:r>
          </w:p>
        </w:tc>
        <w:tc>
          <w:tcPr>
            <w:tcW w:w="144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志愿注册号和服务时长（小时）</w:t>
            </w:r>
          </w:p>
        </w:tc>
        <w:tc>
          <w:tcPr>
            <w:tcW w:w="1095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课业是否合格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lang w:val="en-US" w:eastAsia="zh-CN"/>
              </w:rPr>
              <w:t>从事学生社团工作时间（月）</w:t>
            </w:r>
          </w:p>
        </w:tc>
        <w:tc>
          <w:tcPr>
            <w:tcW w:w="1297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推荐单位</w:t>
            </w:r>
          </w:p>
        </w:tc>
        <w:tc>
          <w:tcPr>
            <w:tcW w:w="64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1841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张  三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2003.03</w:t>
            </w: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汉  族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共青团员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21级马克思主义学院思想政治教育二班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海南大学学生社团联合会人力资源部干事</w:t>
            </w: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xxxxxxxxxxx（80）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合  格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海南大学学生社团联合会</w:t>
            </w: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17" w:type="dxa"/>
            <w:bottom w:w="0" w:type="dxa"/>
            <w:right w:w="17" w:type="dxa"/>
          </w:tblCellMar>
        </w:tblPrEx>
        <w:trPr>
          <w:trHeight w:val="757" w:hRule="atLeast"/>
        </w:trPr>
        <w:tc>
          <w:tcPr>
            <w:tcW w:w="769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9"/>
    <w:rsid w:val="00324159"/>
    <w:rsid w:val="00D91C67"/>
    <w:rsid w:val="01DF1659"/>
    <w:rsid w:val="02CE2D93"/>
    <w:rsid w:val="05690543"/>
    <w:rsid w:val="05CD68B1"/>
    <w:rsid w:val="06671BD4"/>
    <w:rsid w:val="07E62B58"/>
    <w:rsid w:val="0E8A744B"/>
    <w:rsid w:val="10ED0C46"/>
    <w:rsid w:val="15324E3D"/>
    <w:rsid w:val="1DAD0386"/>
    <w:rsid w:val="206B3BE6"/>
    <w:rsid w:val="22833F45"/>
    <w:rsid w:val="22E85076"/>
    <w:rsid w:val="279F5FF8"/>
    <w:rsid w:val="2A99064F"/>
    <w:rsid w:val="30272DC8"/>
    <w:rsid w:val="3052546B"/>
    <w:rsid w:val="32EA7DCC"/>
    <w:rsid w:val="33A478AD"/>
    <w:rsid w:val="33DC5CEA"/>
    <w:rsid w:val="340B389B"/>
    <w:rsid w:val="351C09DB"/>
    <w:rsid w:val="363305A6"/>
    <w:rsid w:val="415E7C65"/>
    <w:rsid w:val="43342ECB"/>
    <w:rsid w:val="47985A02"/>
    <w:rsid w:val="47D34A13"/>
    <w:rsid w:val="498538F8"/>
    <w:rsid w:val="50114EDA"/>
    <w:rsid w:val="523427CB"/>
    <w:rsid w:val="59E5638D"/>
    <w:rsid w:val="5C647137"/>
    <w:rsid w:val="5E2A2EEB"/>
    <w:rsid w:val="643754E5"/>
    <w:rsid w:val="64BB2AEF"/>
    <w:rsid w:val="67B20C7F"/>
    <w:rsid w:val="690D79B1"/>
    <w:rsid w:val="6F8E4D83"/>
    <w:rsid w:val="71E01120"/>
    <w:rsid w:val="740A6D58"/>
    <w:rsid w:val="79787985"/>
    <w:rsid w:val="79C6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202</Characters>
  <Lines>1</Lines>
  <Paragraphs>1</Paragraphs>
  <TotalTime>6</TotalTime>
  <ScaleCrop>false</ScaleCrop>
  <LinksUpToDate>false</LinksUpToDate>
  <CharactersWithSpaces>252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2021-04-08T16:31:00Z</dcterms:created>
  <dc:creator>8618257590595</dc:creator>
  <cp:lastModifiedBy>海大刘申</cp:lastModifiedBy>
  <cp:lastPrinted>2022-03-28T09:01:42Z</cp:lastPrinted>
  <dcterms:modified xsi:type="dcterms:W3CDTF">2022-03-28T09:06:27Z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9291CE783511417D882AE905D6022146</vt:lpwstr>
  </property>
</Properties>
</file>