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C8635" w14:textId="3C01C739" w:rsidR="00852E24" w:rsidRDefault="00E5534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附件9</w:t>
      </w:r>
    </w:p>
    <w:p w14:paraId="2B449D44" w14:textId="1E8B44BA" w:rsidR="00E55344" w:rsidRDefault="00E55344" w:rsidP="00E55344">
      <w:pPr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E55344">
        <w:rPr>
          <w:rFonts w:ascii="方正小标宋简体" w:eastAsia="方正小标宋简体" w:hAnsi="黑体"/>
          <w:b/>
          <w:bCs/>
          <w:sz w:val="44"/>
          <w:szCs w:val="44"/>
        </w:rPr>
        <w:t>优秀学生推荐汇总表</w:t>
      </w:r>
    </w:p>
    <w:p w14:paraId="5FD85056" w14:textId="088ED900" w:rsidR="00E55344" w:rsidRDefault="00E55344" w:rsidP="00E55344">
      <w:pPr>
        <w:jc w:val="center"/>
        <w:rPr>
          <w:rFonts w:ascii="仿宋_GB2312" w:eastAsia="仿宋_GB2312" w:hAnsi="黑体"/>
          <w:b/>
          <w:bCs/>
          <w:sz w:val="32"/>
          <w:szCs w:val="32"/>
        </w:rPr>
      </w:pPr>
    </w:p>
    <w:p w14:paraId="6B277BBC" w14:textId="3D86333A" w:rsidR="00E55344" w:rsidRDefault="00E55344" w:rsidP="00E55344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报送单位（盖章）：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2485"/>
        <w:gridCol w:w="2485"/>
        <w:gridCol w:w="1976"/>
      </w:tblGrid>
      <w:tr w:rsidR="00E55344" w14:paraId="42959E0A" w14:textId="77777777" w:rsidTr="00E55344">
        <w:trPr>
          <w:jc w:val="center"/>
        </w:trPr>
        <w:tc>
          <w:tcPr>
            <w:tcW w:w="988" w:type="dxa"/>
            <w:vAlign w:val="center"/>
          </w:tcPr>
          <w:p w14:paraId="55E5B1FE" w14:textId="77777777" w:rsidR="00E55344" w:rsidRDefault="00E55344" w:rsidP="00E5534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推荐</w:t>
            </w:r>
          </w:p>
          <w:p w14:paraId="45757A39" w14:textId="7D2A2BF8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顺序</w:t>
            </w:r>
          </w:p>
        </w:tc>
        <w:tc>
          <w:tcPr>
            <w:tcW w:w="1275" w:type="dxa"/>
            <w:vAlign w:val="center"/>
          </w:tcPr>
          <w:p w14:paraId="46DEA7EF" w14:textId="1408F8D0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2485" w:type="dxa"/>
            <w:vAlign w:val="center"/>
          </w:tcPr>
          <w:p w14:paraId="66DD63BF" w14:textId="47C65C2E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所在学院</w:t>
            </w:r>
          </w:p>
        </w:tc>
        <w:tc>
          <w:tcPr>
            <w:tcW w:w="2485" w:type="dxa"/>
            <w:vAlign w:val="center"/>
          </w:tcPr>
          <w:p w14:paraId="5648941E" w14:textId="7E9D268A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所在班级</w:t>
            </w:r>
          </w:p>
        </w:tc>
        <w:tc>
          <w:tcPr>
            <w:tcW w:w="1976" w:type="dxa"/>
            <w:vAlign w:val="center"/>
          </w:tcPr>
          <w:p w14:paraId="396714CC" w14:textId="0FFA8C6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</w:tr>
      <w:tr w:rsidR="00E55344" w14:paraId="0F7D5058" w14:textId="77777777" w:rsidTr="00E55344">
        <w:trPr>
          <w:jc w:val="center"/>
        </w:trPr>
        <w:tc>
          <w:tcPr>
            <w:tcW w:w="988" w:type="dxa"/>
          </w:tcPr>
          <w:p w14:paraId="00DCCDDD" w14:textId="0583D88A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31D23DCD" w14:textId="160186A8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6999A2E2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460AB365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23911271" w14:textId="7C17CE4F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6A1BDB42" w14:textId="77777777" w:rsidTr="00E55344">
        <w:trPr>
          <w:jc w:val="center"/>
        </w:trPr>
        <w:tc>
          <w:tcPr>
            <w:tcW w:w="988" w:type="dxa"/>
          </w:tcPr>
          <w:p w14:paraId="55800AE5" w14:textId="2E16D890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2C2EE59C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1E2B5329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7F221C4A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5AA43F43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16FE0523" w14:textId="77777777" w:rsidTr="00E55344">
        <w:trPr>
          <w:jc w:val="center"/>
        </w:trPr>
        <w:tc>
          <w:tcPr>
            <w:tcW w:w="988" w:type="dxa"/>
          </w:tcPr>
          <w:p w14:paraId="49B75EB9" w14:textId="3D7EC928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AB9C0B1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632205D7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2B46E425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59AB2D84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0B98DF52" w14:textId="77777777" w:rsidTr="00E55344">
        <w:trPr>
          <w:jc w:val="center"/>
        </w:trPr>
        <w:tc>
          <w:tcPr>
            <w:tcW w:w="988" w:type="dxa"/>
          </w:tcPr>
          <w:p w14:paraId="2A17BD93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BD06A2B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3585F58C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6F29D47F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32CA07C5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4212253C" w14:textId="77777777" w:rsidTr="00E55344">
        <w:trPr>
          <w:jc w:val="center"/>
        </w:trPr>
        <w:tc>
          <w:tcPr>
            <w:tcW w:w="988" w:type="dxa"/>
          </w:tcPr>
          <w:p w14:paraId="02BBFC99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0D628B7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32E4B1A0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0A7F19FE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4914E7EC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2BA29F8A" w14:textId="77777777" w:rsidTr="00E55344">
        <w:trPr>
          <w:jc w:val="center"/>
        </w:trPr>
        <w:tc>
          <w:tcPr>
            <w:tcW w:w="988" w:type="dxa"/>
          </w:tcPr>
          <w:p w14:paraId="4D2B3E85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F0A5859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1AEC149E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6DDFB368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39F29DF5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23149A15" w14:textId="77777777" w:rsidTr="00E55344">
        <w:trPr>
          <w:jc w:val="center"/>
        </w:trPr>
        <w:tc>
          <w:tcPr>
            <w:tcW w:w="988" w:type="dxa"/>
          </w:tcPr>
          <w:p w14:paraId="18CF3B51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233F28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203ACC3B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0AB9C017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130ADEDE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3F86469D" w14:textId="77777777" w:rsidTr="00E55344">
        <w:trPr>
          <w:jc w:val="center"/>
        </w:trPr>
        <w:tc>
          <w:tcPr>
            <w:tcW w:w="988" w:type="dxa"/>
          </w:tcPr>
          <w:p w14:paraId="0C2F2AC6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88A5E8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7D515CB1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355DE0F9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6D8C6EDF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36BBBFC9" w14:textId="77777777" w:rsidTr="00E55344">
        <w:trPr>
          <w:jc w:val="center"/>
        </w:trPr>
        <w:tc>
          <w:tcPr>
            <w:tcW w:w="988" w:type="dxa"/>
          </w:tcPr>
          <w:p w14:paraId="1D4FDA91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B80A4E0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3141E1B2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477C259B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00BB9124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50559EAD" w14:textId="77777777" w:rsidTr="00E55344">
        <w:trPr>
          <w:jc w:val="center"/>
        </w:trPr>
        <w:tc>
          <w:tcPr>
            <w:tcW w:w="988" w:type="dxa"/>
          </w:tcPr>
          <w:p w14:paraId="5BB95437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FE0B13F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19FCB3FA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0E913B7D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74A3F0B1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2A1F3CA2" w14:textId="77777777" w:rsidTr="00E55344">
        <w:trPr>
          <w:jc w:val="center"/>
        </w:trPr>
        <w:tc>
          <w:tcPr>
            <w:tcW w:w="988" w:type="dxa"/>
          </w:tcPr>
          <w:p w14:paraId="7FB52DBB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A86BCC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2C3C5D88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22DCFDE1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1304618E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5AAE4B3B" w14:textId="77777777" w:rsidTr="00E55344">
        <w:trPr>
          <w:jc w:val="center"/>
        </w:trPr>
        <w:tc>
          <w:tcPr>
            <w:tcW w:w="988" w:type="dxa"/>
          </w:tcPr>
          <w:p w14:paraId="0B65E799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729CC4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4AF4F048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31B2D545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34AC8D1C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E55344" w14:paraId="3379EC40" w14:textId="77777777" w:rsidTr="00E55344">
        <w:trPr>
          <w:jc w:val="center"/>
        </w:trPr>
        <w:tc>
          <w:tcPr>
            <w:tcW w:w="988" w:type="dxa"/>
          </w:tcPr>
          <w:p w14:paraId="6B88EB06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AD4827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58B5ED7D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85" w:type="dxa"/>
          </w:tcPr>
          <w:p w14:paraId="5664AED9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14:paraId="6F949DE2" w14:textId="77777777" w:rsidR="00E55344" w:rsidRDefault="00E55344" w:rsidP="00E55344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</w:tbl>
    <w:p w14:paraId="60681E7F" w14:textId="77777777" w:rsidR="00E55344" w:rsidRPr="00E55344" w:rsidRDefault="00E55344" w:rsidP="00E55344">
      <w:pPr>
        <w:jc w:val="left"/>
        <w:rPr>
          <w:rFonts w:ascii="仿宋_GB2312" w:eastAsia="仿宋_GB2312" w:hAnsi="黑体" w:hint="eastAsia"/>
          <w:sz w:val="32"/>
          <w:szCs w:val="32"/>
        </w:rPr>
      </w:pPr>
    </w:p>
    <w:sectPr w:rsidR="00E55344" w:rsidRPr="00E5534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1437D" w14:textId="77777777" w:rsidR="005726E3" w:rsidRDefault="005726E3" w:rsidP="00E55344">
      <w:r>
        <w:separator/>
      </w:r>
    </w:p>
  </w:endnote>
  <w:endnote w:type="continuationSeparator" w:id="0">
    <w:p w14:paraId="26B3BF7F" w14:textId="77777777" w:rsidR="005726E3" w:rsidRDefault="005726E3" w:rsidP="00E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0271254"/>
      <w:docPartObj>
        <w:docPartGallery w:val="Page Numbers (Bottom of Page)"/>
        <w:docPartUnique/>
      </w:docPartObj>
    </w:sdtPr>
    <w:sdtContent>
      <w:p w14:paraId="6A1ABFD2" w14:textId="1F996ACC" w:rsidR="00E55344" w:rsidRDefault="00E55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584E2E" w14:textId="77777777" w:rsidR="00E55344" w:rsidRDefault="00E55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D587E" w14:textId="77777777" w:rsidR="005726E3" w:rsidRDefault="005726E3" w:rsidP="00E55344">
      <w:r>
        <w:separator/>
      </w:r>
    </w:p>
  </w:footnote>
  <w:footnote w:type="continuationSeparator" w:id="0">
    <w:p w14:paraId="43C9F2BC" w14:textId="77777777" w:rsidR="005726E3" w:rsidRDefault="005726E3" w:rsidP="00E5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24"/>
    <w:rsid w:val="005726E3"/>
    <w:rsid w:val="00852E24"/>
    <w:rsid w:val="00E5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08A7C"/>
  <w15:chartTrackingRefBased/>
  <w15:docId w15:val="{8087CECA-7205-4FE1-A96D-1818D58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3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344"/>
    <w:rPr>
      <w:sz w:val="18"/>
      <w:szCs w:val="18"/>
    </w:rPr>
  </w:style>
  <w:style w:type="table" w:styleId="a7">
    <w:name w:val="Table Grid"/>
    <w:basedOn w:val="a1"/>
    <w:uiPriority w:val="39"/>
    <w:rsid w:val="00E5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2</cp:revision>
  <dcterms:created xsi:type="dcterms:W3CDTF">2020-10-26T10:29:00Z</dcterms:created>
  <dcterms:modified xsi:type="dcterms:W3CDTF">2020-10-26T10:34:00Z</dcterms:modified>
</cp:coreProperties>
</file>