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38" w:rsidRDefault="002868DC">
      <w:pPr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黑体" w:eastAsia="黑体" w:hAnsi="黑体" w:cs="黑体"/>
          <w:snapToGrid w:val="0"/>
          <w:color w:val="000000"/>
          <w:sz w:val="32"/>
          <w:szCs w:val="21"/>
        </w:rPr>
      </w:pPr>
      <w:r>
        <w:rPr>
          <w:rFonts w:ascii="黑体" w:eastAsia="黑体" w:hAnsi="黑体" w:cs="黑体" w:hint="eastAsia"/>
          <w:snapToGrid w:val="0"/>
          <w:color w:val="000000"/>
          <w:sz w:val="32"/>
          <w:szCs w:val="21"/>
        </w:rPr>
        <w:t>附件</w:t>
      </w:r>
      <w:r>
        <w:rPr>
          <w:rFonts w:ascii="Times New Roman" w:eastAsia="黑体" w:hAnsi="Times New Roman" w:cs="Times New Roman"/>
          <w:snapToGrid w:val="0"/>
          <w:color w:val="000000"/>
          <w:sz w:val="32"/>
          <w:szCs w:val="21"/>
        </w:rPr>
        <w:t>1</w:t>
      </w:r>
      <w:bookmarkStart w:id="0" w:name="_GoBack"/>
      <w:bookmarkEnd w:id="0"/>
    </w:p>
    <w:p w:rsidR="00857A38" w:rsidRDefault="00857A38">
      <w:p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720"/>
        <w:textAlignment w:val="baseline"/>
        <w:rPr>
          <w:rFonts w:ascii="黑体" w:eastAsia="黑体" w:hAnsi="黑体" w:cs="黑体"/>
          <w:snapToGrid w:val="0"/>
          <w:color w:val="000000"/>
          <w:sz w:val="36"/>
          <w:szCs w:val="22"/>
        </w:rPr>
      </w:pPr>
    </w:p>
    <w:tbl>
      <w:tblPr>
        <w:tblpPr w:leftFromText="180" w:rightFromText="180" w:vertAnchor="text" w:horzAnchor="margin" w:tblpXSpec="center" w:tblpY="867"/>
        <w:tblOverlap w:val="never"/>
        <w:tblW w:w="14992" w:type="dxa"/>
        <w:tblLayout w:type="fixed"/>
        <w:tblLook w:val="04A0"/>
      </w:tblPr>
      <w:tblGrid>
        <w:gridCol w:w="1522"/>
        <w:gridCol w:w="1552"/>
        <w:gridCol w:w="1423"/>
        <w:gridCol w:w="1565"/>
        <w:gridCol w:w="1843"/>
        <w:gridCol w:w="1275"/>
        <w:gridCol w:w="1418"/>
        <w:gridCol w:w="1531"/>
        <w:gridCol w:w="1304"/>
        <w:gridCol w:w="1559"/>
      </w:tblGrid>
      <w:tr w:rsidR="00FF4DBA" w:rsidTr="004E7254">
        <w:trPr>
          <w:trHeight w:val="65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书院名称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优秀共青团</w:t>
            </w:r>
          </w:p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干部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349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优秀共青</w:t>
            </w:r>
          </w:p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团员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优秀学生会</w:t>
            </w:r>
          </w:p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干部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995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优秀研究生会</w:t>
            </w:r>
          </w:p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干部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DBA" w:rsidRDefault="00FF4DBA" w:rsidP="00D84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科技创新</w:t>
            </w:r>
            <w:r w:rsidR="00D843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先进个人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349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文艺活动</w:t>
            </w:r>
          </w:p>
          <w:p w:rsidR="00FF4DBA" w:rsidRDefault="00D84349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先进个人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349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志愿服务</w:t>
            </w:r>
          </w:p>
          <w:p w:rsidR="00FF4DBA" w:rsidRDefault="00D84349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先进个人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社区实践</w:t>
            </w:r>
            <w:r w:rsidR="00B979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先进个人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DBA" w:rsidRDefault="00D84349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D843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优秀融媒体工作者</w:t>
            </w:r>
          </w:p>
        </w:tc>
      </w:tr>
      <w:tr w:rsidR="00FF4DBA" w:rsidTr="004E7254">
        <w:trPr>
          <w:trHeight w:val="2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椰风书院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FF4DBA" w:rsidTr="004E7254">
        <w:trPr>
          <w:trHeight w:val="2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乘风书院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FF4DBA" w:rsidTr="004E7254">
        <w:trPr>
          <w:trHeight w:val="2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凤翔书院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FF4DBA" w:rsidTr="004E7254">
        <w:trPr>
          <w:trHeight w:val="2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子衿书院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FF4DBA" w:rsidTr="004E7254">
        <w:trPr>
          <w:trHeight w:val="2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青云书院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FF4DBA" w:rsidTr="004E7254">
        <w:trPr>
          <w:trHeight w:val="2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南海书院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FF4DBA" w:rsidTr="004E7254">
        <w:trPr>
          <w:trHeight w:val="2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淳明书院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FF4DBA" w:rsidTr="004E7254">
        <w:trPr>
          <w:trHeight w:val="2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海德书院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FF4DBA" w:rsidTr="004E7254">
        <w:trPr>
          <w:trHeight w:val="2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天工书院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FF4DBA" w:rsidTr="004E7254">
        <w:trPr>
          <w:trHeight w:val="2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朴诚书院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FF4DBA" w:rsidTr="004E7254">
        <w:trPr>
          <w:trHeight w:val="2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今朝书院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FF4DBA" w:rsidTr="004E7254">
        <w:trPr>
          <w:trHeight w:val="2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中和书院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FF4DBA" w:rsidTr="004E7254">
        <w:trPr>
          <w:trHeight w:val="2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晨曦书院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FF4DBA" w:rsidTr="004E7254">
        <w:trPr>
          <w:trHeight w:val="2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檀雅书院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FF4DBA" w:rsidTr="004E7254">
        <w:trPr>
          <w:trHeight w:val="2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丹心书院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FF4DBA" w:rsidTr="004E7254">
        <w:trPr>
          <w:trHeight w:val="2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崖州书院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FF4DBA" w:rsidTr="004E7254">
        <w:trPr>
          <w:trHeight w:val="16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校团委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FF4DBA" w:rsidTr="004E7254">
        <w:trPr>
          <w:trHeight w:val="23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DBA" w:rsidRDefault="00FF4DBA" w:rsidP="00FF4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</w:tr>
    </w:tbl>
    <w:p w:rsidR="00FF4DBA" w:rsidRPr="00576C73" w:rsidRDefault="002868DC" w:rsidP="00D84349">
      <w:pPr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b/>
          <w:bCs/>
          <w:snapToGrid w:val="0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napToGrid w:val="0"/>
          <w:color w:val="000000"/>
          <w:sz w:val="44"/>
          <w:szCs w:val="44"/>
        </w:rPr>
        <w:t xml:space="preserve">  2023年度海南大学共青团先进个人名额分配表</w:t>
      </w:r>
    </w:p>
    <w:sectPr w:rsidR="00FF4DBA" w:rsidRPr="00576C73" w:rsidSect="00FF4DBA">
      <w:pgSz w:w="16838" w:h="11906" w:orient="landscape"/>
      <w:pgMar w:top="1531" w:right="1474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ED4" w:rsidRDefault="00455ED4" w:rsidP="006634EE">
      <w:r>
        <w:separator/>
      </w:r>
    </w:p>
  </w:endnote>
  <w:endnote w:type="continuationSeparator" w:id="1">
    <w:p w:rsidR="00455ED4" w:rsidRDefault="00455ED4" w:rsidP="00663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ED4" w:rsidRDefault="00455ED4" w:rsidP="006634EE">
      <w:r>
        <w:separator/>
      </w:r>
    </w:p>
  </w:footnote>
  <w:footnote w:type="continuationSeparator" w:id="1">
    <w:p w:rsidR="00455ED4" w:rsidRDefault="00455ED4" w:rsidP="00663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ZiYzRlYjMwYzc5NzhjMzUyMGFhOTExOGJkN2IzMTAifQ=="/>
  </w:docVars>
  <w:rsids>
    <w:rsidRoot w:val="7C0D3C0F"/>
    <w:rsid w:val="002868DC"/>
    <w:rsid w:val="002C3985"/>
    <w:rsid w:val="00455ED4"/>
    <w:rsid w:val="004E7254"/>
    <w:rsid w:val="00576C73"/>
    <w:rsid w:val="00650CCB"/>
    <w:rsid w:val="006634EE"/>
    <w:rsid w:val="00705595"/>
    <w:rsid w:val="00857A38"/>
    <w:rsid w:val="009B2397"/>
    <w:rsid w:val="00B97995"/>
    <w:rsid w:val="00BD787D"/>
    <w:rsid w:val="00D84349"/>
    <w:rsid w:val="00FD7EB8"/>
    <w:rsid w:val="00FF4DBA"/>
    <w:rsid w:val="01DD1E9F"/>
    <w:rsid w:val="055C757F"/>
    <w:rsid w:val="0AE75B3C"/>
    <w:rsid w:val="0B64718D"/>
    <w:rsid w:val="0DFC18FF"/>
    <w:rsid w:val="137A57A0"/>
    <w:rsid w:val="14996A51"/>
    <w:rsid w:val="15E11B06"/>
    <w:rsid w:val="16133C89"/>
    <w:rsid w:val="16A3500D"/>
    <w:rsid w:val="17013AE2"/>
    <w:rsid w:val="178937FF"/>
    <w:rsid w:val="1AAE21D3"/>
    <w:rsid w:val="1B882A24"/>
    <w:rsid w:val="20E06E5E"/>
    <w:rsid w:val="20EC5803"/>
    <w:rsid w:val="23B00D6A"/>
    <w:rsid w:val="23FE1AD5"/>
    <w:rsid w:val="2A6F54DA"/>
    <w:rsid w:val="2FD23E16"/>
    <w:rsid w:val="325D030E"/>
    <w:rsid w:val="36DF5796"/>
    <w:rsid w:val="38E2156D"/>
    <w:rsid w:val="425B0CB6"/>
    <w:rsid w:val="4CF80F08"/>
    <w:rsid w:val="4FE83221"/>
    <w:rsid w:val="55D122F6"/>
    <w:rsid w:val="5B3F3D6B"/>
    <w:rsid w:val="5F3C6491"/>
    <w:rsid w:val="63FB748C"/>
    <w:rsid w:val="67BF28F6"/>
    <w:rsid w:val="6C6770B8"/>
    <w:rsid w:val="76E41A31"/>
    <w:rsid w:val="7C0D3C0F"/>
    <w:rsid w:val="7C494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857A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utoRedefine/>
    <w:uiPriority w:val="39"/>
    <w:qFormat/>
    <w:rsid w:val="00857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663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634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63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634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</dc:creator>
  <cp:lastModifiedBy>DELL</cp:lastModifiedBy>
  <cp:revision>51</cp:revision>
  <cp:lastPrinted>2024-04-15T08:06:00Z</cp:lastPrinted>
  <dcterms:created xsi:type="dcterms:W3CDTF">2024-04-10T01:19:00Z</dcterms:created>
  <dcterms:modified xsi:type="dcterms:W3CDTF">2024-04-15T09:27:00Z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AD74CC9138EB46149A85FAD5FEDC59EA_11</vt:lpwstr>
  </property>
</Properties>
</file>