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07D8" w14:textId="075DE701" w:rsidR="003F3D44" w:rsidRPr="00BC4265" w:rsidRDefault="003F3D44" w:rsidP="003F3D44">
      <w:pPr>
        <w:pStyle w:val="a3"/>
        <w:spacing w:line="353" w:lineRule="exact"/>
        <w:rPr>
          <w:rFonts w:eastAsia="仿宋_GB2312"/>
          <w:lang w:val="en-US"/>
        </w:rPr>
      </w:pPr>
      <w:r>
        <w:rPr>
          <w:rFonts w:ascii="仿宋_GB2312" w:eastAsia="仿宋_GB2312" w:hAnsi="仿宋_GB2312" w:cs="仿宋_GB2312" w:hint="eastAsia"/>
        </w:rPr>
        <w:t>附件</w:t>
      </w:r>
      <w:r>
        <w:rPr>
          <w:rFonts w:ascii="仿宋_GB2312" w:eastAsia="仿宋_GB2312" w:hAnsi="仿宋_GB2312" w:cs="仿宋_GB2312" w:hint="eastAsia"/>
          <w:lang w:val="en-US"/>
        </w:rPr>
        <w:t>4</w:t>
      </w:r>
    </w:p>
    <w:p w14:paraId="5D25D118" w14:textId="77777777" w:rsidR="003F3D44" w:rsidRDefault="003F3D44" w:rsidP="003F3D44">
      <w:pPr>
        <w:spacing w:afterLines="50" w:after="156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海南大学学生社团换届登记表</w:t>
      </w:r>
    </w:p>
    <w:p w14:paraId="0ED36794" w14:textId="77777777" w:rsidR="003F3D44" w:rsidRPr="001104A7" w:rsidRDefault="003F3D44" w:rsidP="003F3D44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567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1134"/>
        <w:gridCol w:w="1134"/>
        <w:gridCol w:w="2230"/>
        <w:gridCol w:w="2448"/>
      </w:tblGrid>
      <w:tr w:rsidR="003F3D44" w14:paraId="56286761" w14:textId="77777777" w:rsidTr="001F4FFF">
        <w:trPr>
          <w:trHeight w:val="71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4C8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学生社团名称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6974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717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换届时间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DFEE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  月  日</w:t>
            </w:r>
          </w:p>
        </w:tc>
      </w:tr>
      <w:tr w:rsidR="003F3D44" w14:paraId="5A300CF7" w14:textId="77777777" w:rsidTr="001F4FFF">
        <w:trPr>
          <w:trHeight w:val="117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DBC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第 届社团负责人(原负责人)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BE8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91BA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任 期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C5F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年级书院专业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D25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3F3D44" w14:paraId="180753A4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88F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DD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4A5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F8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AD8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12BF3C38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5E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7A2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51A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25B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178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766B6843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8BB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41A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EF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0B2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88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7DBD0B1D" w14:textId="77777777" w:rsidTr="001F4FFF">
        <w:trPr>
          <w:trHeight w:val="117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0E6" w14:textId="77777777" w:rsidR="003F3D44" w:rsidRDefault="003F3D44" w:rsidP="001F4FF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第 届社团负责人(新负责人)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317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414A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任 期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5BF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年级书院专业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D43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3F3D44" w14:paraId="20AFFA9E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754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BA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337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DE3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8B0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61164600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635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BAD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8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E5D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4B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6D39D44D" w14:textId="77777777" w:rsidTr="001F4FFF">
        <w:trPr>
          <w:trHeight w:val="59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1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783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56B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1C6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960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F3D44" w14:paraId="4E24CD87" w14:textId="77777777" w:rsidTr="001F4FFF">
        <w:trPr>
          <w:trHeight w:val="118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724D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原社团负责人</w:t>
            </w:r>
          </w:p>
          <w:p w14:paraId="3337D634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（签字）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7C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1C9608F1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42E1D760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6D104D39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B43" w14:textId="77777777" w:rsidR="003F3D44" w:rsidRDefault="003F3D44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新社团负责人（签字）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E04" w14:textId="77777777" w:rsidR="003F3D44" w:rsidRDefault="003F3D44" w:rsidP="001F4FFF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74ED9838" w14:textId="77777777" w:rsidR="003F3D44" w:rsidRDefault="003F3D44" w:rsidP="003F3D44">
      <w:pPr>
        <w:pStyle w:val="a3"/>
        <w:spacing w:line="560" w:lineRule="exact"/>
        <w:rPr>
          <w:rFonts w:ascii="仿宋_GB2312" w:eastAsia="仿宋_GB2312" w:hAnsi="仿宋_GB2312" w:cs="仿宋_GB2312"/>
          <w:lang w:val="en-US"/>
        </w:rPr>
      </w:pPr>
    </w:p>
    <w:p w14:paraId="40A77664" w14:textId="6A365851" w:rsidR="00CB20C9" w:rsidRPr="003F3D44" w:rsidRDefault="00CB20C9" w:rsidP="003F3D44">
      <w:pPr>
        <w:widowControl/>
        <w:jc w:val="left"/>
        <w:rPr>
          <w:rFonts w:ascii="仿宋_GB2312" w:eastAsia="仿宋_GB2312" w:hAnsi="仿宋_GB2312" w:cs="仿宋_GB2312"/>
          <w:sz w:val="32"/>
          <w:szCs w:val="32"/>
          <w:lang w:bidi="zh-CN"/>
        </w:rPr>
      </w:pPr>
    </w:p>
    <w:sectPr w:rsidR="00CB20C9" w:rsidRPr="003F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EDF0E" w14:textId="77777777" w:rsidR="00E87813" w:rsidRDefault="00E87813" w:rsidP="00F46343">
      <w:r>
        <w:separator/>
      </w:r>
    </w:p>
  </w:endnote>
  <w:endnote w:type="continuationSeparator" w:id="0">
    <w:p w14:paraId="4676F01E" w14:textId="77777777" w:rsidR="00E87813" w:rsidRDefault="00E87813" w:rsidP="00F4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DA2C" w14:textId="77777777" w:rsidR="00E87813" w:rsidRDefault="00E87813" w:rsidP="00F46343">
      <w:r>
        <w:separator/>
      </w:r>
    </w:p>
  </w:footnote>
  <w:footnote w:type="continuationSeparator" w:id="0">
    <w:p w14:paraId="4CDD97CE" w14:textId="77777777" w:rsidR="00E87813" w:rsidRDefault="00E87813" w:rsidP="00F4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yY2E5ZjVjMjYyNjRiMDVjODU4YzBiOTYyZTJlNjkifQ=="/>
  </w:docVars>
  <w:rsids>
    <w:rsidRoot w:val="004F2BF9"/>
    <w:rsid w:val="00076F39"/>
    <w:rsid w:val="00370593"/>
    <w:rsid w:val="003F3D44"/>
    <w:rsid w:val="004A1D21"/>
    <w:rsid w:val="004F2BF9"/>
    <w:rsid w:val="004F664B"/>
    <w:rsid w:val="00582A54"/>
    <w:rsid w:val="005A66F0"/>
    <w:rsid w:val="005C37A7"/>
    <w:rsid w:val="00822EA3"/>
    <w:rsid w:val="009C7FCE"/>
    <w:rsid w:val="009D710D"/>
    <w:rsid w:val="00BC4265"/>
    <w:rsid w:val="00CB20C9"/>
    <w:rsid w:val="00DD00B1"/>
    <w:rsid w:val="00E87813"/>
    <w:rsid w:val="00F46343"/>
    <w:rsid w:val="00F67C1F"/>
    <w:rsid w:val="0D032C7B"/>
    <w:rsid w:val="399B29E8"/>
    <w:rsid w:val="765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C5449"/>
  <w15:docId w15:val="{3886741F-D4DB-400C-97B0-4281F4B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4">
    <w:name w:val="header"/>
    <w:basedOn w:val="a"/>
    <w:link w:val="a5"/>
    <w:rsid w:val="00F463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6343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F4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634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听光 枕星</cp:lastModifiedBy>
  <cp:revision>8</cp:revision>
  <dcterms:created xsi:type="dcterms:W3CDTF">2024-05-15T15:50:00Z</dcterms:created>
  <dcterms:modified xsi:type="dcterms:W3CDTF">2024-05-20T06:54:00Z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44CCAFC08FFA421D83CCCFD463275D4C</vt:lpwstr>
  </property>
</Properties>
</file>