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7C8" w:rsidRDefault="008D5CBF">
      <w:pPr>
        <w:widowControl/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  <w:r w:rsidR="0018166E">
        <w:rPr>
          <w:rFonts w:ascii="黑体" w:eastAsia="黑体" w:hAnsi="黑体" w:hint="eastAsia"/>
          <w:sz w:val="32"/>
          <w:szCs w:val="32"/>
        </w:rPr>
        <w:t>2</w:t>
      </w:r>
    </w:p>
    <w:p w:rsidR="009E67C8" w:rsidRDefault="009E67C8">
      <w:pPr>
        <w:widowControl/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9E67C8" w:rsidRDefault="008D5CBF">
      <w:pPr>
        <w:spacing w:line="560" w:lineRule="exact"/>
        <w:ind w:firstLineChars="200" w:firstLine="1040"/>
        <w:jc w:val="center"/>
        <w:rPr>
          <w:rFonts w:ascii="黑体" w:eastAsia="黑体" w:hAnsi="黑体" w:cs="黑体"/>
          <w:sz w:val="52"/>
          <w:szCs w:val="52"/>
        </w:rPr>
      </w:pPr>
      <w:r>
        <w:rPr>
          <w:rFonts w:ascii="黑体" w:eastAsia="黑体" w:hAnsi="黑体" w:cs="黑体" w:hint="eastAsia"/>
          <w:sz w:val="52"/>
          <w:szCs w:val="52"/>
        </w:rPr>
        <w:t>海南大学“优秀学生会</w:t>
      </w:r>
      <w:bookmarkStart w:id="0" w:name="_GoBack"/>
      <w:bookmarkEnd w:id="0"/>
      <w:r w:rsidR="0018166E">
        <w:rPr>
          <w:rFonts w:ascii="黑体" w:eastAsia="黑体" w:hAnsi="黑体" w:cs="黑体" w:hint="eastAsia"/>
          <w:sz w:val="52"/>
          <w:szCs w:val="52"/>
        </w:rPr>
        <w:t>（标兵）”</w:t>
      </w:r>
      <w:r>
        <w:rPr>
          <w:rFonts w:ascii="黑体" w:eastAsia="黑体" w:hAnsi="黑体" w:cs="黑体" w:hint="eastAsia"/>
          <w:sz w:val="52"/>
          <w:szCs w:val="52"/>
        </w:rPr>
        <w:t>申报汇总表</w:t>
      </w:r>
    </w:p>
    <w:p w:rsidR="009E67C8" w:rsidRDefault="008D5CB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书院团委（学生会）盖章：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填报人：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联系人电话：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tbl>
      <w:tblPr>
        <w:tblpPr w:leftFromText="180" w:rightFromText="180" w:vertAnchor="text" w:horzAnchor="page" w:tblpX="1834" w:tblpY="238"/>
        <w:tblOverlap w:val="never"/>
        <w:tblW w:w="13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6"/>
        <w:gridCol w:w="1755"/>
        <w:gridCol w:w="1714"/>
        <w:gridCol w:w="1560"/>
        <w:gridCol w:w="1270"/>
        <w:gridCol w:w="2650"/>
        <w:gridCol w:w="2095"/>
      </w:tblGrid>
      <w:tr w:rsidR="009E67C8">
        <w:trPr>
          <w:trHeight w:val="1477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C8" w:rsidRDefault="008D5CB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学生会组织名称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C8" w:rsidRDefault="008D5CB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执行主席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C8" w:rsidRDefault="008D5CB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联系电话</w:t>
            </w:r>
          </w:p>
          <w:p w:rsidR="009E67C8" w:rsidRDefault="008D5CB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（执行主席）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C8" w:rsidRDefault="008D5CB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主席团成员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C8" w:rsidRDefault="008D5CB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现有会员</w:t>
            </w:r>
          </w:p>
          <w:p w:rsidR="009E67C8" w:rsidRDefault="008D5CB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总数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C8" w:rsidRDefault="008D5CB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院学生会直属</w:t>
            </w:r>
          </w:p>
          <w:p w:rsidR="009E67C8" w:rsidRDefault="008D5CB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学生骨干数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C8" w:rsidRDefault="008D5CB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学生会最近一次换届时间</w:t>
            </w:r>
          </w:p>
        </w:tc>
      </w:tr>
      <w:tr w:rsidR="009E67C8">
        <w:trPr>
          <w:trHeight w:val="1310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C8" w:rsidRDefault="009E67C8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C8" w:rsidRDefault="009E67C8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/>
                <w:kern w:val="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C8" w:rsidRDefault="009E67C8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C8" w:rsidRDefault="009E67C8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C8" w:rsidRDefault="009E67C8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/>
                <w:kern w:val="0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C8" w:rsidRDefault="009E67C8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/>
                <w:kern w:val="0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C8" w:rsidRDefault="009E67C8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/>
                <w:kern w:val="0"/>
                <w:sz w:val="28"/>
                <w:szCs w:val="28"/>
              </w:rPr>
            </w:pPr>
          </w:p>
        </w:tc>
      </w:tr>
      <w:tr w:rsidR="009E67C8">
        <w:trPr>
          <w:trHeight w:val="1310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C8" w:rsidRDefault="009E67C8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C8" w:rsidRDefault="009E67C8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/>
                <w:kern w:val="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C8" w:rsidRDefault="009E67C8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C8" w:rsidRDefault="009E67C8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C8" w:rsidRDefault="009E67C8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/>
                <w:kern w:val="0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C8" w:rsidRDefault="009E67C8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/>
                <w:kern w:val="0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C8" w:rsidRDefault="009E67C8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/>
                <w:kern w:val="0"/>
                <w:sz w:val="28"/>
                <w:szCs w:val="28"/>
              </w:rPr>
            </w:pPr>
          </w:p>
        </w:tc>
      </w:tr>
    </w:tbl>
    <w:p w:rsidR="009E67C8" w:rsidRDefault="009E67C8">
      <w:pPr>
        <w:rPr>
          <w:rFonts w:ascii="仿宋_GB2312" w:eastAsia="仿宋_GB2312" w:hAnsi="仿宋_GB2312"/>
        </w:rPr>
      </w:pPr>
    </w:p>
    <w:sectPr w:rsidR="009E67C8" w:rsidSect="009E67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CBF" w:rsidRDefault="008D5CBF" w:rsidP="0018166E">
      <w:pPr>
        <w:ind w:firstLine="640"/>
      </w:pPr>
      <w:r>
        <w:separator/>
      </w:r>
    </w:p>
  </w:endnote>
  <w:endnote w:type="continuationSeparator" w:id="1">
    <w:p w:rsidR="008D5CBF" w:rsidRDefault="008D5CBF" w:rsidP="0018166E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CBF" w:rsidRDefault="008D5CBF" w:rsidP="0018166E">
      <w:pPr>
        <w:ind w:firstLine="640"/>
      </w:pPr>
      <w:r>
        <w:separator/>
      </w:r>
    </w:p>
  </w:footnote>
  <w:footnote w:type="continuationSeparator" w:id="1">
    <w:p w:rsidR="008D5CBF" w:rsidRDefault="008D5CBF" w:rsidP="0018166E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lmOTJkMWQwNzQxNDdmOTE0ZWRlN2Y0MjM5MmMzOTAifQ=="/>
  </w:docVars>
  <w:rsids>
    <w:rsidRoot w:val="2A60775A"/>
    <w:rsid w:val="00067110"/>
    <w:rsid w:val="00117B17"/>
    <w:rsid w:val="0018166E"/>
    <w:rsid w:val="008D5CBF"/>
    <w:rsid w:val="009E67C8"/>
    <w:rsid w:val="00AB39C3"/>
    <w:rsid w:val="00AF18E6"/>
    <w:rsid w:val="00C97AE1"/>
    <w:rsid w:val="00F67E01"/>
    <w:rsid w:val="07862649"/>
    <w:rsid w:val="16B732C8"/>
    <w:rsid w:val="17411BB2"/>
    <w:rsid w:val="29A723E7"/>
    <w:rsid w:val="2A60775A"/>
    <w:rsid w:val="2DA525EC"/>
    <w:rsid w:val="606E3A55"/>
    <w:rsid w:val="617435FC"/>
    <w:rsid w:val="6F4C2DE4"/>
    <w:rsid w:val="708E3665"/>
    <w:rsid w:val="74286F24"/>
    <w:rsid w:val="76515242"/>
    <w:rsid w:val="77D77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67C8"/>
    <w:pPr>
      <w:widowControl w:val="0"/>
      <w:jc w:val="both"/>
    </w:pPr>
    <w:rPr>
      <w:rFonts w:ascii="Calibri" w:eastAsia="宋体" w:hAnsi="Calibri" w:cs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正文001"/>
    <w:basedOn w:val="Style3"/>
    <w:autoRedefine/>
    <w:qFormat/>
    <w:rsid w:val="009E67C8"/>
    <w:pPr>
      <w:tabs>
        <w:tab w:val="left" w:pos="1573"/>
      </w:tabs>
      <w:spacing w:line="560" w:lineRule="exact"/>
      <w:ind w:left="0" w:right="0" w:firstLineChars="200" w:firstLine="200"/>
    </w:pPr>
    <w:rPr>
      <w:rFonts w:ascii="仿宋_GB2312" w:eastAsia="仿宋_GB2312" w:hAnsi="仿宋_GB2312" w:cs="仿宋_GB2312"/>
      <w:color w:val="000007"/>
      <w:sz w:val="32"/>
      <w:szCs w:val="32"/>
    </w:rPr>
  </w:style>
  <w:style w:type="paragraph" w:customStyle="1" w:styleId="Style3">
    <w:name w:val="_Style 3"/>
    <w:basedOn w:val="a"/>
    <w:autoRedefine/>
    <w:uiPriority w:val="1"/>
    <w:qFormat/>
    <w:rsid w:val="009E67C8"/>
    <w:pPr>
      <w:ind w:left="106" w:right="213" w:firstLine="640"/>
    </w:pPr>
  </w:style>
  <w:style w:type="paragraph" w:styleId="a3">
    <w:name w:val="header"/>
    <w:basedOn w:val="a"/>
    <w:link w:val="Char"/>
    <w:rsid w:val="001816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8166E"/>
    <w:rPr>
      <w:rFonts w:ascii="Calibri" w:eastAsia="宋体" w:hAnsi="Calibri" w:cs="宋体"/>
      <w:kern w:val="2"/>
      <w:sz w:val="18"/>
      <w:szCs w:val="18"/>
    </w:rPr>
  </w:style>
  <w:style w:type="paragraph" w:styleId="a4">
    <w:name w:val="footer"/>
    <w:basedOn w:val="a"/>
    <w:link w:val="Char0"/>
    <w:rsid w:val="001816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8166E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琼</dc:creator>
  <cp:lastModifiedBy>DELL</cp:lastModifiedBy>
  <cp:revision>5</cp:revision>
  <dcterms:created xsi:type="dcterms:W3CDTF">2022-03-15T14:21:00Z</dcterms:created>
  <dcterms:modified xsi:type="dcterms:W3CDTF">2024-04-15T09:12:00Z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6F08067E0620485F8489D5965FD838E4_13</vt:lpwstr>
  </property>
</Properties>
</file>