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海南大学2023-2024学年第二学期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入团积极分子</w:t>
      </w:r>
      <w:r>
        <w:rPr>
          <w:rFonts w:hint="eastAsia" w:ascii="方正小标宋简体" w:hAnsi="华文中宋" w:eastAsia="方正小标宋简体" w:cs="宋体"/>
          <w:b/>
          <w:color w:val="000000"/>
          <w:kern w:val="0"/>
          <w:sz w:val="44"/>
          <w:szCs w:val="44"/>
        </w:rPr>
        <w:t>参训人员名</w:t>
      </w:r>
      <w:r>
        <w:rPr>
          <w:rFonts w:hint="eastAsia" w:ascii="方正小标宋简体" w:hAnsi="华文中宋" w:eastAsia="方正小标宋简体" w:cs="宋体"/>
          <w:b/>
          <w:color w:val="000000"/>
          <w:kern w:val="0"/>
          <w:sz w:val="44"/>
          <w:szCs w:val="44"/>
          <w:lang w:val="en-US" w:eastAsia="zh-CN"/>
        </w:rPr>
        <w:t>册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书院团委（盖章）：               填报人：            联系电话：</w:t>
      </w:r>
    </w:p>
    <w:tbl>
      <w:tblPr>
        <w:tblStyle w:val="4"/>
        <w:tblW w:w="13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235"/>
        <w:gridCol w:w="981"/>
        <w:gridCol w:w="1446"/>
        <w:gridCol w:w="963"/>
        <w:gridCol w:w="1497"/>
        <w:gridCol w:w="1555"/>
        <w:gridCol w:w="1916"/>
        <w:gridCol w:w="170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序  号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姓  名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性  别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出生年月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民  族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学院专业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学  号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联系方式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4"/>
              </w:rPr>
              <w:t>李  明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4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4"/>
              </w:rPr>
              <w:t>2003.04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4"/>
              </w:rPr>
              <w:t>汉族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4"/>
              </w:rPr>
              <w:t>xxxxx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4"/>
              </w:rPr>
              <w:t>xxxxxxxxx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Cs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4"/>
                <w:lang w:val="en-US" w:eastAsia="zh-CN"/>
              </w:rPr>
              <w:t>xxxxxxxxxxx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4"/>
              </w:rPr>
              <w:t>xxxxxx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</w:tbl>
    <w:p>
      <w:pPr>
        <w:spacing w:line="360" w:lineRule="auto"/>
        <w:ind w:firstLine="56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注：填报人须为书院团委负责人。</w:t>
      </w:r>
    </w:p>
    <w:p/>
    <w:sectPr>
      <w:pgSz w:w="16838" w:h="11906" w:orient="landscape"/>
      <w:pgMar w:top="1531" w:right="2154" w:bottom="1417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YzRlYjMwYzc5NzhjMzUyMGFhOTExOGJkN2IzMTAifQ=="/>
  </w:docVars>
  <w:rsids>
    <w:rsidRoot w:val="00B66CEF"/>
    <w:rsid w:val="00134B39"/>
    <w:rsid w:val="00465BA1"/>
    <w:rsid w:val="0046784E"/>
    <w:rsid w:val="00A03CD6"/>
    <w:rsid w:val="00B66CEF"/>
    <w:rsid w:val="00DE0F52"/>
    <w:rsid w:val="1121623F"/>
    <w:rsid w:val="4A136A68"/>
    <w:rsid w:val="569A5780"/>
    <w:rsid w:val="63E56CE5"/>
    <w:rsid w:val="6F5867B4"/>
    <w:rsid w:val="7EA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228</Characters>
  <Lines>1</Lines>
  <Paragraphs>1</Paragraphs>
  <TotalTime>1</TotalTime>
  <ScaleCrop>false</ScaleCrop>
  <LinksUpToDate>false</LinksUpToDate>
  <CharactersWithSpaces>267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2023-09-20T16:55:00Z</dcterms:created>
  <dc:creator>11726</dc:creator>
  <cp:lastModifiedBy>Melan</cp:lastModifiedBy>
  <dcterms:modified xsi:type="dcterms:W3CDTF">2024-03-18T05:22:35Z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DB36101552424D62869102E2E238A7D5_13</vt:lpwstr>
  </property>
</Properties>
</file>