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36F2" w14:textId="3D64F942" w:rsidR="00200930" w:rsidRDefault="0000000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9C1E91">
        <w:rPr>
          <w:rFonts w:ascii="黑体" w:eastAsia="黑体" w:hAnsi="黑体" w:cs="黑体"/>
          <w:sz w:val="32"/>
          <w:szCs w:val="32"/>
        </w:rPr>
        <w:t>1</w:t>
      </w:r>
    </w:p>
    <w:p w14:paraId="71A8C232" w14:textId="77777777" w:rsidR="00200930" w:rsidRDefault="00000000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海南大学学生会202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-202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学年主席团成员</w:t>
      </w:r>
    </w:p>
    <w:p w14:paraId="722EE1A9" w14:textId="2F7EA3DB" w:rsidR="00200930" w:rsidRDefault="009C1E91">
      <w:pPr>
        <w:jc w:val="center"/>
        <w:rPr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推荐表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230"/>
        <w:gridCol w:w="1323"/>
        <w:gridCol w:w="941"/>
        <w:gridCol w:w="202"/>
        <w:gridCol w:w="777"/>
        <w:gridCol w:w="512"/>
        <w:gridCol w:w="792"/>
        <w:gridCol w:w="1573"/>
      </w:tblGrid>
      <w:tr w:rsidR="00200930" w14:paraId="423F5B28" w14:textId="77777777">
        <w:trPr>
          <w:trHeight w:val="567"/>
          <w:jc w:val="center"/>
        </w:trPr>
        <w:tc>
          <w:tcPr>
            <w:tcW w:w="1172" w:type="dxa"/>
            <w:vAlign w:val="center"/>
          </w:tcPr>
          <w:p w14:paraId="0B940702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230" w:type="dxa"/>
            <w:vAlign w:val="center"/>
          </w:tcPr>
          <w:p w14:paraId="48DD9FE2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94B77DE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 w14:paraId="5F426686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11640BA8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304" w:type="dxa"/>
            <w:gridSpan w:val="2"/>
            <w:vAlign w:val="center"/>
          </w:tcPr>
          <w:p w14:paraId="461FF1DD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528E9036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一寸免冠照片</w:t>
            </w:r>
          </w:p>
        </w:tc>
      </w:tr>
      <w:tr w:rsidR="00200930" w14:paraId="6B6036CF" w14:textId="77777777">
        <w:trPr>
          <w:trHeight w:val="567"/>
          <w:jc w:val="center"/>
        </w:trPr>
        <w:tc>
          <w:tcPr>
            <w:tcW w:w="1172" w:type="dxa"/>
            <w:vAlign w:val="center"/>
          </w:tcPr>
          <w:p w14:paraId="1398EAD2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30" w:type="dxa"/>
            <w:vAlign w:val="center"/>
          </w:tcPr>
          <w:p w14:paraId="6C75333B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673B606F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3" w:type="dxa"/>
            <w:gridSpan w:val="2"/>
            <w:vAlign w:val="center"/>
          </w:tcPr>
          <w:p w14:paraId="6BEF61DB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5989FF1A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304" w:type="dxa"/>
            <w:gridSpan w:val="2"/>
            <w:vAlign w:val="center"/>
          </w:tcPr>
          <w:p w14:paraId="1E0C5BB1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vAlign w:val="center"/>
          </w:tcPr>
          <w:p w14:paraId="5B266792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00930" w14:paraId="69342E20" w14:textId="77777777">
        <w:trPr>
          <w:trHeight w:val="567"/>
          <w:jc w:val="center"/>
        </w:trPr>
        <w:tc>
          <w:tcPr>
            <w:tcW w:w="1172" w:type="dxa"/>
            <w:vAlign w:val="center"/>
          </w:tcPr>
          <w:p w14:paraId="65239D2E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eastAsia="zh-Hans"/>
              </w:rPr>
              <w:t>书院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2553" w:type="dxa"/>
            <w:gridSpan w:val="2"/>
            <w:vAlign w:val="center"/>
          </w:tcPr>
          <w:p w14:paraId="2251E2D3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A778ED2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081" w:type="dxa"/>
            <w:gridSpan w:val="3"/>
            <w:vAlign w:val="center"/>
          </w:tcPr>
          <w:p w14:paraId="17AEE3C9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vAlign w:val="center"/>
          </w:tcPr>
          <w:p w14:paraId="2B65532A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00930" w14:paraId="17C60134" w14:textId="77777777">
        <w:trPr>
          <w:trHeight w:val="567"/>
          <w:jc w:val="center"/>
        </w:trPr>
        <w:tc>
          <w:tcPr>
            <w:tcW w:w="1172" w:type="dxa"/>
            <w:vAlign w:val="center"/>
          </w:tcPr>
          <w:p w14:paraId="11DA607D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553" w:type="dxa"/>
            <w:gridSpan w:val="2"/>
            <w:vAlign w:val="center"/>
          </w:tcPr>
          <w:p w14:paraId="01B44D3E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D03EEFA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2081" w:type="dxa"/>
            <w:gridSpan w:val="3"/>
            <w:vAlign w:val="center"/>
          </w:tcPr>
          <w:p w14:paraId="1AF3FA84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vAlign w:val="center"/>
          </w:tcPr>
          <w:p w14:paraId="1CDE5094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00930" w14:paraId="2FFF7E7A" w14:textId="77777777">
        <w:trPr>
          <w:trHeight w:val="567"/>
          <w:jc w:val="center"/>
        </w:trPr>
        <w:tc>
          <w:tcPr>
            <w:tcW w:w="1172" w:type="dxa"/>
            <w:vAlign w:val="center"/>
          </w:tcPr>
          <w:p w14:paraId="2228EDA7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意向分管</w:t>
            </w:r>
          </w:p>
        </w:tc>
        <w:tc>
          <w:tcPr>
            <w:tcW w:w="2553" w:type="dxa"/>
            <w:gridSpan w:val="2"/>
            <w:vAlign w:val="center"/>
          </w:tcPr>
          <w:p w14:paraId="1731D745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6E1C1CFF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调剂意向</w:t>
            </w:r>
          </w:p>
        </w:tc>
        <w:tc>
          <w:tcPr>
            <w:tcW w:w="3654" w:type="dxa"/>
            <w:gridSpan w:val="4"/>
            <w:vAlign w:val="center"/>
          </w:tcPr>
          <w:p w14:paraId="479165E9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00930" w14:paraId="1BA08F78" w14:textId="77777777">
        <w:trPr>
          <w:trHeight w:val="567"/>
          <w:jc w:val="center"/>
        </w:trPr>
        <w:tc>
          <w:tcPr>
            <w:tcW w:w="1172" w:type="dxa"/>
            <w:vMerge w:val="restart"/>
            <w:vAlign w:val="center"/>
          </w:tcPr>
          <w:p w14:paraId="77A3D832" w14:textId="77777777" w:rsidR="0020093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是否曾为校学生会</w:t>
            </w:r>
          </w:p>
          <w:p w14:paraId="63A9FA1C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成员</w:t>
            </w:r>
          </w:p>
        </w:tc>
        <w:tc>
          <w:tcPr>
            <w:tcW w:w="1230" w:type="dxa"/>
            <w:vAlign w:val="center"/>
          </w:tcPr>
          <w:p w14:paraId="0AECFF6F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6120" w:type="dxa"/>
            <w:gridSpan w:val="7"/>
            <w:vAlign w:val="center"/>
          </w:tcPr>
          <w:p w14:paraId="410FF115" w14:textId="77777777" w:rsidR="0020093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校学生会职务： □部门负责人  □干事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</w:t>
            </w:r>
          </w:p>
        </w:tc>
      </w:tr>
      <w:tr w:rsidR="00200930" w14:paraId="5B0FCB5F" w14:textId="77777777">
        <w:trPr>
          <w:trHeight w:val="567"/>
          <w:jc w:val="center"/>
        </w:trPr>
        <w:tc>
          <w:tcPr>
            <w:tcW w:w="1172" w:type="dxa"/>
            <w:vMerge/>
            <w:vAlign w:val="center"/>
          </w:tcPr>
          <w:p w14:paraId="79ACA417" w14:textId="77777777" w:rsidR="00200930" w:rsidRDefault="002009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F1FFAB7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□否</w:t>
            </w:r>
          </w:p>
        </w:tc>
        <w:tc>
          <w:tcPr>
            <w:tcW w:w="6120" w:type="dxa"/>
            <w:gridSpan w:val="7"/>
            <w:vAlign w:val="center"/>
          </w:tcPr>
          <w:p w14:paraId="38E24221" w14:textId="77777777" w:rsidR="0020093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其他职务：</w:t>
            </w:r>
          </w:p>
        </w:tc>
      </w:tr>
      <w:tr w:rsidR="00200930" w14:paraId="77E52158" w14:textId="77777777">
        <w:trPr>
          <w:trHeight w:val="474"/>
          <w:jc w:val="center"/>
        </w:trPr>
        <w:tc>
          <w:tcPr>
            <w:tcW w:w="2402" w:type="dxa"/>
            <w:gridSpan w:val="2"/>
            <w:vAlign w:val="center"/>
          </w:tcPr>
          <w:p w14:paraId="07F9DE1F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是否报名执行主席</w:t>
            </w:r>
          </w:p>
        </w:tc>
        <w:tc>
          <w:tcPr>
            <w:tcW w:w="2264" w:type="dxa"/>
            <w:gridSpan w:val="2"/>
            <w:vAlign w:val="center"/>
          </w:tcPr>
          <w:p w14:paraId="17CB003D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是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</w:p>
        </w:tc>
        <w:tc>
          <w:tcPr>
            <w:tcW w:w="1491" w:type="dxa"/>
            <w:gridSpan w:val="3"/>
            <w:vAlign w:val="center"/>
          </w:tcPr>
          <w:p w14:paraId="61D4E7BE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成绩/排名</w:t>
            </w:r>
          </w:p>
        </w:tc>
        <w:tc>
          <w:tcPr>
            <w:tcW w:w="2365" w:type="dxa"/>
            <w:gridSpan w:val="2"/>
            <w:vAlign w:val="center"/>
          </w:tcPr>
          <w:p w14:paraId="3FCB5E15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00930" w14:paraId="3C2B9FB6" w14:textId="77777777">
        <w:trPr>
          <w:trHeight w:val="2856"/>
          <w:jc w:val="center"/>
        </w:trPr>
        <w:tc>
          <w:tcPr>
            <w:tcW w:w="1172" w:type="dxa"/>
            <w:vAlign w:val="center"/>
          </w:tcPr>
          <w:p w14:paraId="2C3D2561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  <w:p w14:paraId="40CFD02E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14:paraId="7F725BA9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14:paraId="61335243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介</w:t>
            </w:r>
          </w:p>
        </w:tc>
        <w:tc>
          <w:tcPr>
            <w:tcW w:w="7350" w:type="dxa"/>
            <w:gridSpan w:val="8"/>
          </w:tcPr>
          <w:p w14:paraId="08E7B587" w14:textId="77777777" w:rsidR="00200930" w:rsidRDefault="0000000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（可附页）</w:t>
            </w:r>
          </w:p>
        </w:tc>
      </w:tr>
      <w:tr w:rsidR="00200930" w14:paraId="3990E5F1" w14:textId="77777777">
        <w:trPr>
          <w:trHeight w:val="3063"/>
          <w:jc w:val="center"/>
        </w:trPr>
        <w:tc>
          <w:tcPr>
            <w:tcW w:w="1172" w:type="dxa"/>
            <w:vAlign w:val="center"/>
          </w:tcPr>
          <w:p w14:paraId="709ACE46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</w:t>
            </w:r>
          </w:p>
          <w:p w14:paraId="7DE8465E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  <w:p w14:paraId="52E07690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</w:t>
            </w:r>
          </w:p>
          <w:p w14:paraId="08315A3E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350" w:type="dxa"/>
            <w:gridSpan w:val="8"/>
          </w:tcPr>
          <w:p w14:paraId="685FAD86" w14:textId="77777777" w:rsidR="00200930" w:rsidRDefault="00200930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200930" w14:paraId="441732D0" w14:textId="77777777">
        <w:trPr>
          <w:trHeight w:val="2881"/>
          <w:jc w:val="center"/>
        </w:trPr>
        <w:tc>
          <w:tcPr>
            <w:tcW w:w="1172" w:type="dxa"/>
            <w:vAlign w:val="center"/>
          </w:tcPr>
          <w:p w14:paraId="06D2167C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工</w:t>
            </w:r>
          </w:p>
          <w:p w14:paraId="44B554E9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</w:t>
            </w:r>
          </w:p>
          <w:p w14:paraId="7B873B85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展</w:t>
            </w:r>
          </w:p>
          <w:p w14:paraId="0E034518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望</w:t>
            </w:r>
          </w:p>
        </w:tc>
        <w:tc>
          <w:tcPr>
            <w:tcW w:w="7350" w:type="dxa"/>
            <w:gridSpan w:val="8"/>
            <w:vAlign w:val="center"/>
          </w:tcPr>
          <w:p w14:paraId="2E7E733A" w14:textId="77777777" w:rsidR="00200930" w:rsidRDefault="00200930">
            <w:pPr>
              <w:tabs>
                <w:tab w:val="left" w:pos="5117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930" w14:paraId="799147F7" w14:textId="77777777">
        <w:trPr>
          <w:trHeight w:val="2878"/>
          <w:jc w:val="center"/>
        </w:trPr>
        <w:tc>
          <w:tcPr>
            <w:tcW w:w="1172" w:type="dxa"/>
            <w:vAlign w:val="center"/>
          </w:tcPr>
          <w:p w14:paraId="49053EFD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24"/>
                <w:lang w:eastAsia="zh-Hans"/>
              </w:rPr>
              <w:t>书</w:t>
            </w:r>
          </w:p>
          <w:p w14:paraId="694E3930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</w:p>
          <w:p w14:paraId="78F4D900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</w:t>
            </w:r>
          </w:p>
          <w:p w14:paraId="6435CAC9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14:paraId="7EB16F89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</w:t>
            </w:r>
          </w:p>
          <w:p w14:paraId="7810D7E6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</w:p>
          <w:p w14:paraId="39377995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14:paraId="204019AE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350" w:type="dxa"/>
            <w:gridSpan w:val="8"/>
          </w:tcPr>
          <w:p w14:paraId="5625E5CD" w14:textId="77777777" w:rsidR="00200930" w:rsidRDefault="00200930"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6EDCF27" w14:textId="77777777" w:rsidR="00200930" w:rsidRDefault="00200930"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C30D14C" w14:textId="77777777" w:rsidR="00200930" w:rsidRDefault="00200930"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7DA516A" w14:textId="77777777" w:rsidR="00200930" w:rsidRDefault="00200930"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D720C45" w14:textId="77777777" w:rsidR="00200930" w:rsidRDefault="00200930"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B4DBF2F" w14:textId="77777777" w:rsidR="00200930" w:rsidRDefault="00200930"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0AC3B54" w14:textId="77777777" w:rsidR="00200930" w:rsidRDefault="00000000">
            <w:pPr>
              <w:tabs>
                <w:tab w:val="left" w:pos="5117"/>
              </w:tabs>
              <w:wordWrap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盖章：                  </w:t>
            </w:r>
          </w:p>
          <w:p w14:paraId="3A6CC368" w14:textId="77777777" w:rsidR="00200930" w:rsidRDefault="0000000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</w:tc>
      </w:tr>
      <w:tr w:rsidR="00200930" w14:paraId="5E4ADBF7" w14:textId="77777777">
        <w:trPr>
          <w:trHeight w:val="2620"/>
          <w:jc w:val="center"/>
        </w:trPr>
        <w:tc>
          <w:tcPr>
            <w:tcW w:w="1172" w:type="dxa"/>
            <w:vAlign w:val="center"/>
          </w:tcPr>
          <w:p w14:paraId="5582D11B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</w:t>
            </w:r>
          </w:p>
          <w:p w14:paraId="169CD4C0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</w:t>
            </w:r>
          </w:p>
          <w:p w14:paraId="199A785C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14:paraId="56081426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14:paraId="0EF9CE86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350" w:type="dxa"/>
            <w:gridSpan w:val="8"/>
          </w:tcPr>
          <w:p w14:paraId="2074A08E" w14:textId="77777777" w:rsidR="00200930" w:rsidRDefault="00200930">
            <w:pPr>
              <w:tabs>
                <w:tab w:val="left" w:pos="5117"/>
              </w:tabs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35403211" w14:textId="77777777" w:rsidR="00200930" w:rsidRDefault="0020093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7ACD7EC7" w14:textId="77777777" w:rsidR="00200930" w:rsidRDefault="0020093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388598DF" w14:textId="77777777" w:rsidR="00200930" w:rsidRDefault="0020093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78467129" w14:textId="77777777" w:rsidR="00200930" w:rsidRDefault="00000000">
            <w:pPr>
              <w:tabs>
                <w:tab w:val="left" w:pos="5117"/>
              </w:tabs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盖章：                  </w:t>
            </w:r>
          </w:p>
          <w:p w14:paraId="41701D0B" w14:textId="77777777" w:rsidR="00200930" w:rsidRDefault="00000000">
            <w:pPr>
              <w:tabs>
                <w:tab w:val="left" w:pos="5117"/>
              </w:tabs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  <w:p w14:paraId="0516FF40" w14:textId="77777777" w:rsidR="00200930" w:rsidRDefault="0020093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930" w14:paraId="6FDC8BD2" w14:textId="77777777">
        <w:trPr>
          <w:trHeight w:val="2588"/>
          <w:jc w:val="center"/>
        </w:trPr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78E588E4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14:paraId="18C17DD4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</w:t>
            </w:r>
          </w:p>
          <w:p w14:paraId="5204F02D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</w:t>
            </w:r>
          </w:p>
          <w:p w14:paraId="227ED719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14:paraId="770EB15F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350" w:type="dxa"/>
            <w:gridSpan w:val="8"/>
            <w:tcBorders>
              <w:bottom w:val="single" w:sz="4" w:space="0" w:color="auto"/>
            </w:tcBorders>
            <w:vAlign w:val="bottom"/>
          </w:tcPr>
          <w:p w14:paraId="09B77ACF" w14:textId="77777777" w:rsidR="00200930" w:rsidRDefault="00000000">
            <w:pPr>
              <w:tabs>
                <w:tab w:val="left" w:pos="5117"/>
              </w:tabs>
              <w:wordWrap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盖章：                  </w:t>
            </w:r>
          </w:p>
          <w:p w14:paraId="5EEEFCE3" w14:textId="77777777" w:rsidR="00200930" w:rsidRDefault="0000000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  <w:p w14:paraId="11687852" w14:textId="77777777" w:rsidR="00200930" w:rsidRDefault="0020093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930" w14:paraId="1AD166AB" w14:textId="77777777">
        <w:trPr>
          <w:trHeight w:val="1495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ECF3AB" w14:textId="6BF68309" w:rsidR="00200930" w:rsidRDefault="00000000">
            <w:pPr>
              <w:jc w:val="left"/>
              <w:rPr>
                <w:rFonts w:eastAsia="宋体"/>
              </w:rPr>
            </w:pPr>
            <w:r>
              <w:t>注：</w:t>
            </w:r>
            <w:r>
              <w:t>1.</w:t>
            </w:r>
            <w:r>
              <w:t>申请表请以</w:t>
            </w:r>
            <w:r>
              <w:t>“</w:t>
            </w:r>
            <w:r>
              <w:rPr>
                <w:rFonts w:hint="eastAsia"/>
              </w:rPr>
              <w:t>报名表</w:t>
            </w:r>
            <w:r>
              <w:t>-</w:t>
            </w:r>
            <w:r w:rsidR="0010511F">
              <w:rPr>
                <w:rFonts w:hint="eastAsia"/>
              </w:rPr>
              <w:t>书</w:t>
            </w:r>
            <w:r>
              <w:t>院</w:t>
            </w:r>
            <w:r>
              <w:t>-</w:t>
            </w:r>
            <w:r>
              <w:t>姓名</w:t>
            </w:r>
            <w:r>
              <w:t>”</w:t>
            </w:r>
            <w:r>
              <w:t>命名，与成绩单及其它相关证明材料扫描件打包压缩，按此命名方式于</w:t>
            </w:r>
            <w:r>
              <w:t>2023</w:t>
            </w:r>
            <w:r>
              <w:t>年</w:t>
            </w:r>
            <w:r>
              <w:rPr>
                <w:rFonts w:hint="eastAsia"/>
              </w:rPr>
              <w:t>5</w:t>
            </w:r>
            <w:r>
              <w:t>月</w:t>
            </w:r>
            <w:r>
              <w:rPr>
                <w:rFonts w:hint="eastAsia"/>
              </w:rPr>
              <w:t>X</w:t>
            </w:r>
            <w:r>
              <w:t>日（周</w:t>
            </w:r>
            <w:r>
              <w:rPr>
                <w:rFonts w:hint="eastAsia"/>
              </w:rPr>
              <w:t>X</w:t>
            </w:r>
            <w:r>
              <w:t>）</w:t>
            </w:r>
            <w:r>
              <w:t>17:00</w:t>
            </w:r>
            <w:r>
              <w:t>前发送到</w:t>
            </w:r>
            <w:r>
              <w:rPr>
                <w:rFonts w:hint="eastAsia"/>
              </w:rPr>
              <w:t>xueshenghui@hainanu.edu.cn</w:t>
            </w:r>
            <w:r>
              <w:rPr>
                <w:rFonts w:hint="eastAsia"/>
              </w:rPr>
              <w:t>。</w:t>
            </w:r>
          </w:p>
          <w:p w14:paraId="6F4CD50A" w14:textId="77777777" w:rsidR="00200930" w:rsidRDefault="00000000">
            <w:pPr>
              <w:ind w:leftChars="200" w:left="420"/>
              <w:jc w:val="left"/>
            </w:pPr>
            <w:r>
              <w:t>2.</w:t>
            </w:r>
            <w:r>
              <w:t>可根据个人情况微调表格和字号，但不建议超过一张。</w:t>
            </w:r>
          </w:p>
          <w:p w14:paraId="7195CC74" w14:textId="77777777" w:rsidR="00200930" w:rsidRDefault="00000000">
            <w:pPr>
              <w:ind w:leftChars="200" w:left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t>3.</w:t>
            </w:r>
            <w:r>
              <w:t>纸质报名表</w:t>
            </w:r>
            <w:r>
              <w:rPr>
                <w:rFonts w:hint="eastAsia"/>
              </w:rPr>
              <w:t>需</w:t>
            </w:r>
            <w:r>
              <w:rPr>
                <w:b/>
                <w:bCs/>
              </w:rPr>
              <w:t>双面打印</w:t>
            </w:r>
            <w:r>
              <w:t>。</w:t>
            </w:r>
          </w:p>
        </w:tc>
      </w:tr>
    </w:tbl>
    <w:p w14:paraId="6E5C7094" w14:textId="77777777" w:rsidR="00200930" w:rsidRDefault="0020093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00930" w:rsidSect="006B55A6">
      <w:pgSz w:w="11906" w:h="16838"/>
      <w:pgMar w:top="2155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AB8610F-FD30-784C-8E56-2FAAA10787E9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E9B06564-3EDB-D249-B598-531EB9F6C8BE}"/>
    <w:embedBold r:id="rId3" w:subsetted="1" w:fontKey="{E4E3588F-4F58-0F4B-B8A7-B7433F66C5CC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4" w:subsetted="1" w:fontKey="{AFFD23D4-E6A3-044A-AE29-1051ADEA7DC3}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  <w:embedBold r:id="rId5" w:subsetted="1" w:fontKey="{9B4B4793-4745-F048-A7F5-9E3E048EE304}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  <w:embedRegular r:id="rId6" w:subsetted="1" w:fontKey="{C8B9FD1D-B64E-E543-9394-7BC821224B1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D62A3A"/>
    <w:multiLevelType w:val="singleLevel"/>
    <w:tmpl w:val="DAD62A3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940BCA9"/>
    <w:multiLevelType w:val="singleLevel"/>
    <w:tmpl w:val="2940BCA9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num w:numId="1" w16cid:durableId="847253690">
    <w:abstractNumId w:val="1"/>
  </w:num>
  <w:num w:numId="2" w16cid:durableId="158198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200930"/>
    <w:rsid w:val="DBD6E9B2"/>
    <w:rsid w:val="0010511F"/>
    <w:rsid w:val="00200930"/>
    <w:rsid w:val="006B55A6"/>
    <w:rsid w:val="007314C9"/>
    <w:rsid w:val="009C1E91"/>
    <w:rsid w:val="00B7554B"/>
    <w:rsid w:val="00EA3586"/>
    <w:rsid w:val="01B75FAF"/>
    <w:rsid w:val="10C424BF"/>
    <w:rsid w:val="131F1B81"/>
    <w:rsid w:val="1B5B64B1"/>
    <w:rsid w:val="25B95FDA"/>
    <w:rsid w:val="31F426FA"/>
    <w:rsid w:val="38390ED6"/>
    <w:rsid w:val="38411018"/>
    <w:rsid w:val="64A9136A"/>
    <w:rsid w:val="6D727F7A"/>
    <w:rsid w:val="6EF9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CFAEA4"/>
  <w15:docId w15:val="{FEC4B64C-B16D-F341-9E46-42A8D9B3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</Words>
  <Characters>440</Characters>
  <Application>Microsoft Office Word</Application>
  <DocSecurity>0</DocSecurity>
  <Lines>7</Lines>
  <Paragraphs>1</Paragraphs>
  <ScaleCrop>false</ScaleCrop>
  <Company>DoubleOX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WPS_1628270223</dc:creator>
  <cp:lastModifiedBy>1335470267@qq.com</cp:lastModifiedBy>
  <cp:revision>11</cp:revision>
  <dcterms:created xsi:type="dcterms:W3CDTF">2022-04-16T03:34:00Z</dcterms:created>
  <dcterms:modified xsi:type="dcterms:W3CDTF">2023-04-27T15:42:00Z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45E2B326478DFFA5A5914A64779DE480_43</vt:lpwstr>
  </property>
  <property fmtid="{D5CDD505-2E9C-101B-9397-08002B2CF9AE}" pid="4" name="commondata">
    <vt:lpwstr>eyJoZGlkIjoiOGI4NjI5OTBmMDM1ODFlMDkzNDFlZTFiMWNhZWU5ZTMifQ==</vt:lpwstr>
  </property>
</Properties>
</file>