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3472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ascii="方正小标宋简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海南大学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  <w:lang w:val="en-US" w:eastAsia="zh-CN"/>
        </w:rPr>
        <w:t>第十一期学生骨干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培训班</w:t>
      </w:r>
      <w:r>
        <w:rPr>
          <w:rFonts w:hint="eastAsia" w:ascii="方正小标宋简体" w:eastAsia="方正小标宋简体"/>
          <w:b/>
          <w:bCs w:val="0"/>
          <w:sz w:val="44"/>
          <w:szCs w:val="44"/>
        </w:rPr>
        <w:t>学员推荐汇总表</w:t>
      </w:r>
    </w:p>
    <w:bookmarkEnd w:id="0"/>
    <w:p w14:paraId="709F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团委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/校级学生组织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（盖章）：                     填报人：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联系电话：</w:t>
      </w:r>
    </w:p>
    <w:tbl>
      <w:tblPr>
        <w:tblStyle w:val="3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0"/>
        <w:gridCol w:w="1616"/>
        <w:gridCol w:w="822"/>
        <w:gridCol w:w="1089"/>
        <w:gridCol w:w="822"/>
        <w:gridCol w:w="833"/>
        <w:gridCol w:w="1417"/>
        <w:gridCol w:w="1042"/>
        <w:gridCol w:w="1072"/>
        <w:gridCol w:w="1821"/>
        <w:gridCol w:w="1357"/>
      </w:tblGrid>
      <w:tr w14:paraId="4E7E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FC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55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书  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BA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学院专业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19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4A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8A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9C7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C2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55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FB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贯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3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EF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 xml:space="preserve">备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注</w:t>
            </w:r>
          </w:p>
        </w:tc>
      </w:tr>
      <w:tr w14:paraId="727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D4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145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DF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768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679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2016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4B6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5F5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F1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8CF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1998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480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728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XX书院团支部书记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AE7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院系</w:t>
            </w:r>
          </w:p>
          <w:p w14:paraId="4AAE397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推荐</w:t>
            </w:r>
          </w:p>
        </w:tc>
      </w:tr>
      <w:tr w14:paraId="592B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73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901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52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39C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AA1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2017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AE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9D3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D3A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1C0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1999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FE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7F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团委部门负责人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CA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校级学生组织推荐</w:t>
            </w:r>
          </w:p>
        </w:tc>
      </w:tr>
      <w:tr w14:paraId="5077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96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F8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16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86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EE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38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77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8F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A1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8F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F3C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F4B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 w14:paraId="4188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C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40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CE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ED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6F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7A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88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1C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A3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68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5DD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7B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</w:tbl>
    <w:p w14:paraId="5698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注：填报人须为各单位学生骨干培训班工作负责人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74EAFE-F0A7-40E6-8DB9-3A1E086BE3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FCC77E-579B-41B9-A8AF-890DABF1E0D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8955EC0-984E-40FF-A052-DF540F3B739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A29CE3B-4858-4B9D-BE5E-A25B866FC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RhODE1YzI0ODg3ZTk0Y2JlMzUwNzczMWZlNjEifQ=="/>
  </w:docVars>
  <w:rsids>
    <w:rsidRoot w:val="18D8445B"/>
    <w:rsid w:val="18D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2024-09-29T02:28:00Z</dcterms:created>
  <dc:creator>函数</dc:creator>
  <cp:lastModifiedBy>函数</cp:lastModifiedBy>
  <dcterms:modified xsi:type="dcterms:W3CDTF">2024-09-29T02:29:13Z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033448F7B6A04ADDBF4DA8E6200C27D4_11</vt:lpwstr>
  </property>
</Properties>
</file>