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2860F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  <w:t>海南大学第十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  <w:t>期“青马工程”培训班</w:t>
      </w:r>
      <w:r>
        <w:rPr>
          <w:rFonts w:hint="eastAsia" w:ascii="方正小标宋简体" w:eastAsia="方正小标宋简体"/>
          <w:b/>
          <w:sz w:val="44"/>
          <w:szCs w:val="44"/>
        </w:rPr>
        <w:t>学员推荐信息汇总表</w:t>
      </w:r>
    </w:p>
    <w:bookmarkEnd w:id="0"/>
    <w:p w14:paraId="11C59527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书院团委/校级学生组织（盖章）：                     填报人：              联系电话：     </w:t>
      </w:r>
    </w:p>
    <w:tbl>
      <w:tblPr>
        <w:tblStyle w:val="2"/>
        <w:tblW w:w="16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83"/>
        <w:gridCol w:w="1342"/>
        <w:gridCol w:w="768"/>
        <w:gridCol w:w="1210"/>
        <w:gridCol w:w="806"/>
        <w:gridCol w:w="791"/>
        <w:gridCol w:w="1611"/>
        <w:gridCol w:w="1021"/>
        <w:gridCol w:w="827"/>
        <w:gridCol w:w="1680"/>
        <w:gridCol w:w="2125"/>
        <w:gridCol w:w="1219"/>
        <w:gridCol w:w="1308"/>
      </w:tblGrid>
      <w:tr w14:paraId="692D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28F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序  号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72E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书  院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A52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学院年级专业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63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6AD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学  号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987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性  别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D84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民  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6A3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809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7B7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籍  贯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78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518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是否为</w:t>
            </w:r>
          </w:p>
          <w:p w14:paraId="74FF320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基层团支部书记、委员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5B80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BB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备  注</w:t>
            </w:r>
          </w:p>
        </w:tc>
      </w:tr>
      <w:tr w14:paraId="29F6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D9D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B25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XX书院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F7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XX学院</w:t>
            </w:r>
          </w:p>
          <w:p w14:paraId="33FD9D9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XX级XX专业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856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5CB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2016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8F0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2DA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DDD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共青团员</w:t>
            </w:r>
          </w:p>
          <w:p w14:paraId="44D70A4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（入党积极分子）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C3C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1998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06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73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</w:t>
            </w:r>
          </w:p>
          <w:p w14:paraId="5AE2C5E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D4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XX书院团支部书记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C6E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/否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BF3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1595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691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院系</w:t>
            </w:r>
          </w:p>
          <w:p w14:paraId="065C9CA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团委推荐</w:t>
            </w:r>
          </w:p>
        </w:tc>
      </w:tr>
      <w:tr w14:paraId="5504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DE2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1FF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XX书院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D4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XX学院</w:t>
            </w:r>
          </w:p>
          <w:p w14:paraId="523D4A5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XX级XX专业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B2A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1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2017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1E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1C4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FC1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BA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1999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EA0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</w:t>
            </w:r>
          </w:p>
          <w:p w14:paraId="6E4BE07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XX市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1CE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校团委部门负责人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BA2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  <w:t>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/否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B02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 w:val="18"/>
                <w:szCs w:val="18"/>
              </w:rPr>
              <w:t>1595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XXXXXXX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5ECA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校级</w:t>
            </w:r>
          </w:p>
          <w:p w14:paraId="3A5D918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学生组织推荐</w:t>
            </w:r>
          </w:p>
        </w:tc>
      </w:tr>
      <w:tr w14:paraId="1F9A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21F0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F7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3A6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F03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169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4C3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C8F9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1B9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7EF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881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71B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216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E908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793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 w14:paraId="03D3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592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D08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612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7C63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8BD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D282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A89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7E8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F3E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401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E293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53F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F32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47B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</w:tr>
      <w:tr w14:paraId="4D45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4595">
            <w:pPr>
              <w:snapToGrid w:val="0"/>
              <w:jc w:val="center"/>
              <w:rPr>
                <w:rFonts w:ascii="仿宋_GB2312" w:hAnsi="仿宋_GB2312" w:eastAsia="仿宋_GB2312" w:cs="仿宋_GB2312"/>
                <w:b/>
                <w:kern w:val="0"/>
                <w:sz w:val="15"/>
                <w:szCs w:val="15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124A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558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2A67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1E3F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E65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FB5E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5C9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7C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2780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CB0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F63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3F95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7EE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15"/>
                <w:szCs w:val="15"/>
              </w:rPr>
            </w:pPr>
          </w:p>
        </w:tc>
      </w:tr>
    </w:tbl>
    <w:p w14:paraId="34345116"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注：填报人须为书院团委（校级学生组织）“青马工程”工作联络人</w:t>
      </w:r>
      <w:r>
        <w:rPr>
          <w:rFonts w:hint="eastAsia" w:ascii="仿宋_GB2312" w:hAnsi="仿宋_GB2312" w:eastAsia="仿宋_GB2312" w:cs="仿宋_GB2312"/>
          <w:color w:val="000000"/>
        </w:rPr>
        <w:t>。</w:t>
      </w:r>
    </w:p>
    <w:sectPr>
      <w:pgSz w:w="16838" w:h="11906" w:orient="landscape"/>
      <w:pgMar w:top="1531" w:right="2064" w:bottom="1417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3641D6-C523-4FA5-BAFA-65DC160FC69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4DF3662-99BE-4C1A-B65A-3252D1E6862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E7B9F99-52ED-4AAD-BDF0-EEDCE1BB52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5FF5921-4748-455B-B7D5-69B26B0F13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jRhODE1YzI0ODg3ZTk0Y2JlMzUwNzczMWZlNjEifQ=="/>
  </w:docVars>
  <w:rsids>
    <w:rsidRoot w:val="3E801547"/>
    <w:rsid w:val="3E8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2024-11-07T10:05:00Z</dcterms:created>
  <dc:creator>函数</dc:creator>
  <cp:lastModifiedBy>函数</cp:lastModifiedBy>
  <dcterms:modified xsi:type="dcterms:W3CDTF">2024-11-07T10:06:09Z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A93FDC8C1E2E413AA4084CD0A4FA1C64_11</vt:lpwstr>
  </property>
</Properties>
</file>