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2</w:t>
      </w:r>
    </w:p>
    <w:p>
      <w:pPr>
        <w:widowControl/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海南大学2024-2025学年团属校级学生组织负责人信息汇总表</w:t>
      </w:r>
    </w:p>
    <w:p>
      <w:pPr>
        <w:widowControl/>
        <w:spacing w:line="56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团委/校团委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填报人：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联系人电话：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tbl>
      <w:tblPr>
        <w:tblStyle w:val="4"/>
        <w:tblW w:w="1521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8"/>
        <w:gridCol w:w="1380"/>
        <w:gridCol w:w="759"/>
        <w:gridCol w:w="1496"/>
        <w:gridCol w:w="914"/>
        <w:gridCol w:w="1203"/>
        <w:gridCol w:w="2047"/>
        <w:gridCol w:w="1860"/>
        <w:gridCol w:w="1709"/>
        <w:gridCol w:w="1332"/>
        <w:gridCol w:w="179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7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序号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姓名</w:t>
            </w: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性别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民族</w:t>
            </w: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学院专业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全学程平均绩点及排名百分比</w:t>
            </w:r>
          </w:p>
        </w:tc>
        <w:tc>
          <w:tcPr>
            <w:tcW w:w="1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报名岗位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“青马工程”经历</w:t>
            </w: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79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lang w:val="en-US" w:eastAsia="zh-CN"/>
              </w:rPr>
            </w:pPr>
          </w:p>
        </w:tc>
      </w:tr>
    </w:tbl>
    <w:p>
      <w:pPr>
        <w:spacing w:line="560" w:lineRule="exact"/>
        <w:rPr>
          <w:rFonts w:hint="default" w:eastAsia="宋体"/>
          <w:lang w:val="en-US" w:eastAsia="zh-CN"/>
        </w:rPr>
      </w:pPr>
    </w:p>
    <w:sectPr>
      <w:pgSz w:w="16838" w:h="11906" w:orient="landscape"/>
      <w:pgMar w:top="1531" w:right="2041" w:bottom="1417" w:left="21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B14545-C061-469C-97F5-B1D20F982B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650B50AE-E34B-4968-BFF5-FE69EF85330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C6E9E6A0-A490-4584-B1C2-519F7825832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98CB1DE-EBEE-4AB0-A87A-CA0603297BD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YzRkOWM4YzliZTYyMjU2MzJhNzI3ZDcxNzdiZjYifQ=="/>
  </w:docVars>
  <w:rsids>
    <w:rsidRoot w:val="00324159"/>
    <w:rsid w:val="00167323"/>
    <w:rsid w:val="00324159"/>
    <w:rsid w:val="004F5A9D"/>
    <w:rsid w:val="006A5313"/>
    <w:rsid w:val="00A57021"/>
    <w:rsid w:val="00AB63AD"/>
    <w:rsid w:val="00B34E1C"/>
    <w:rsid w:val="00EA0713"/>
    <w:rsid w:val="0187638F"/>
    <w:rsid w:val="0211153D"/>
    <w:rsid w:val="04B632DF"/>
    <w:rsid w:val="0A350381"/>
    <w:rsid w:val="14B46A8F"/>
    <w:rsid w:val="1A483566"/>
    <w:rsid w:val="1DAD0386"/>
    <w:rsid w:val="1F856829"/>
    <w:rsid w:val="22E85076"/>
    <w:rsid w:val="2DDD7DFD"/>
    <w:rsid w:val="2FD44032"/>
    <w:rsid w:val="304968DC"/>
    <w:rsid w:val="312D1C4B"/>
    <w:rsid w:val="34682E79"/>
    <w:rsid w:val="3ADE13E8"/>
    <w:rsid w:val="42F40667"/>
    <w:rsid w:val="45290B41"/>
    <w:rsid w:val="46AB2741"/>
    <w:rsid w:val="47D34A13"/>
    <w:rsid w:val="4E6B4373"/>
    <w:rsid w:val="551B6223"/>
    <w:rsid w:val="597602B2"/>
    <w:rsid w:val="5E5910E4"/>
    <w:rsid w:val="61BA177F"/>
    <w:rsid w:val="64094161"/>
    <w:rsid w:val="64BB5710"/>
    <w:rsid w:val="695F1063"/>
    <w:rsid w:val="6ECF2E16"/>
    <w:rsid w:val="726B0899"/>
    <w:rsid w:val="740A6D58"/>
    <w:rsid w:val="79734778"/>
    <w:rsid w:val="7C3D544C"/>
    <w:rsid w:val="7FEA68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</Words>
  <Characters>182</Characters>
  <Lines>1</Lines>
  <Paragraphs>1</Paragraphs>
  <TotalTime>0</TotalTime>
  <ScaleCrop>false</ScaleCrop>
  <LinksUpToDate>false</LinksUpToDate>
  <CharactersWithSpaces>212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2021-04-08T16:31:00Z</dcterms:created>
  <dc:creator>8618257590595</dc:creator>
  <cp:lastModifiedBy>祝星.</cp:lastModifiedBy>
  <dcterms:modified xsi:type="dcterms:W3CDTF">2024-05-08T12:37:13Z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FF98A02DA2424BD78F19310489B493BD_13</vt:lpwstr>
  </property>
</Properties>
</file>