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A6CC" w14:textId="77777777" w:rsidR="00DA4617" w:rsidRPr="00DA4617" w:rsidRDefault="00DA4617" w:rsidP="00DA4617">
      <w:pPr>
        <w:adjustRightInd w:val="0"/>
        <w:snapToGrid w:val="0"/>
        <w:spacing w:line="540" w:lineRule="exact"/>
        <w:rPr>
          <w:rFonts w:ascii="黑体" w:eastAsia="黑体" w:hAnsi="黑体" w:cs="宋体"/>
          <w:sz w:val="32"/>
          <w:szCs w:val="32"/>
        </w:rPr>
      </w:pPr>
      <w:r w:rsidRPr="00DA4617">
        <w:rPr>
          <w:rFonts w:ascii="黑体" w:eastAsia="黑体" w:hAnsi="黑体" w:cs="宋体" w:hint="eastAsia"/>
          <w:sz w:val="32"/>
          <w:szCs w:val="32"/>
        </w:rPr>
        <w:t>附件1</w:t>
      </w:r>
    </w:p>
    <w:p w14:paraId="2584A712" w14:textId="77777777" w:rsidR="00DA4617" w:rsidRPr="00DA4617" w:rsidRDefault="00DA4617" w:rsidP="00DA4617">
      <w:pPr>
        <w:adjustRightInd w:val="0"/>
        <w:snapToGrid w:val="0"/>
        <w:spacing w:line="540" w:lineRule="exact"/>
        <w:rPr>
          <w:rFonts w:ascii="黑体" w:eastAsia="黑体" w:hAnsi="黑体" w:cs="宋体"/>
          <w:sz w:val="30"/>
          <w:szCs w:val="30"/>
        </w:rPr>
      </w:pPr>
    </w:p>
    <w:p w14:paraId="6D0A1189" w14:textId="77777777" w:rsidR="00DA4617" w:rsidRPr="00DA4617" w:rsidRDefault="00DA4617" w:rsidP="00DA461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Calibri" w:cs="宋体"/>
          <w:sz w:val="44"/>
          <w:szCs w:val="44"/>
        </w:rPr>
      </w:pPr>
      <w:r w:rsidRPr="00DA4617">
        <w:rPr>
          <w:rFonts w:ascii="方正小标宋简体" w:eastAsia="方正小标宋简体" w:hAnsi="Calibri" w:cs="宋体" w:hint="eastAsia"/>
          <w:sz w:val="44"/>
          <w:szCs w:val="44"/>
        </w:rPr>
        <w:t>“海南大学十佳主题团日活动”登记表</w:t>
      </w:r>
    </w:p>
    <w:p w14:paraId="364FB738" w14:textId="77777777" w:rsidR="00DA4617" w:rsidRPr="00DA4617" w:rsidRDefault="00DA4617" w:rsidP="00DA4617">
      <w:pPr>
        <w:adjustRightInd w:val="0"/>
        <w:snapToGrid w:val="0"/>
        <w:spacing w:line="560" w:lineRule="exact"/>
        <w:rPr>
          <w:rFonts w:ascii="Calibri" w:eastAsia="仿宋_GB2312" w:hAnsi="Calibri" w:cs="宋体"/>
          <w:sz w:val="32"/>
          <w:szCs w:val="32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334"/>
        <w:gridCol w:w="1443"/>
        <w:gridCol w:w="2013"/>
        <w:gridCol w:w="1143"/>
        <w:gridCol w:w="1265"/>
      </w:tblGrid>
      <w:tr w:rsidR="00DA4617" w:rsidRPr="00DA4617" w14:paraId="220FC1F8" w14:textId="77777777" w:rsidTr="005B6171">
        <w:trPr>
          <w:trHeight w:val="369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14:paraId="2B34C253" w14:textId="77777777" w:rsidR="00DA4617" w:rsidRPr="00DA4617" w:rsidRDefault="00DA4617" w:rsidP="00DA4617">
            <w:pPr>
              <w:adjustRightInd w:val="0"/>
              <w:snapToGrid w:val="0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 w:rsidRPr="00DA4617"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推报单位信息</w:t>
            </w:r>
          </w:p>
        </w:tc>
      </w:tr>
      <w:tr w:rsidR="00DA4617" w:rsidRPr="00DA4617" w14:paraId="62D7CC1A" w14:textId="77777777" w:rsidTr="005B6171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51911C70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 xml:space="preserve">推  </w:t>
            </w:r>
            <w:proofErr w:type="gramStart"/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荐</w:t>
            </w:r>
            <w:proofErr w:type="gramEnd"/>
          </w:p>
          <w:p w14:paraId="46FCCA4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14:paraId="6AE80A16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7AD51A9F" w14:textId="77777777" w:rsidTr="005B6171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0BBDE0A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推  报</w:t>
            </w:r>
          </w:p>
          <w:p w14:paraId="0E6147E2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 w14:paraId="450F665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15D7D234" w14:textId="77777777" w:rsidTr="005B6171">
        <w:trPr>
          <w:trHeight w:val="37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5C6B46D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 w14:paraId="1A8A64EE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A4EAD5E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 w14:paraId="475DBDC0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724536F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 w14:paraId="645B18EB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2A1A0927" w14:textId="77777777" w:rsidTr="005B6171">
        <w:trPr>
          <w:trHeight w:val="426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 w14:paraId="13A7DEC6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 w:cs="宋体"/>
                <w:b/>
                <w:sz w:val="28"/>
                <w:szCs w:val="28"/>
              </w:rPr>
            </w:pPr>
            <w:r w:rsidRPr="00DA4617"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推</w:t>
            </w:r>
            <w:proofErr w:type="gramStart"/>
            <w:r w:rsidRPr="00DA4617"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报主题</w:t>
            </w:r>
            <w:proofErr w:type="gramEnd"/>
            <w:r w:rsidRPr="00DA4617">
              <w:rPr>
                <w:rFonts w:ascii="仿宋_GB2312" w:eastAsia="仿宋_GB2312" w:hAnsi="黑体" w:cs="宋体" w:hint="eastAsia"/>
                <w:b/>
                <w:sz w:val="28"/>
                <w:szCs w:val="28"/>
              </w:rPr>
              <w:t>团日活动信息</w:t>
            </w:r>
          </w:p>
        </w:tc>
      </w:tr>
      <w:tr w:rsidR="00DA4617" w:rsidRPr="00DA4617" w14:paraId="6429A10D" w14:textId="77777777" w:rsidTr="005B6171"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43DDF1F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主题团日</w:t>
            </w:r>
          </w:p>
          <w:p w14:paraId="34994210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 w14:paraId="768840C4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4913E6FC" w14:textId="77777777" w:rsidTr="005B6171">
        <w:trPr>
          <w:trHeight w:val="43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2C1467A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 w14:paraId="25DA76F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529EDFB5" w14:textId="77777777" w:rsidTr="005B6171">
        <w:trPr>
          <w:trHeight w:val="447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1B911CE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 w14:paraId="290F7F99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09CF62B8" w14:textId="77777777" w:rsidTr="005B6171">
        <w:trPr>
          <w:trHeight w:val="441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33F8F567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 w14:paraId="70EB314E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3F957984" w14:textId="77777777" w:rsidTr="005B6171">
        <w:trPr>
          <w:trHeight w:val="449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740AD72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活动参与</w:t>
            </w:r>
          </w:p>
          <w:p w14:paraId="5EEDCB3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 w14:paraId="639AC09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42DB7477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 w14:paraId="780FCC9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14:paraId="1129F656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 w14:paraId="11DBFD6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289CB19D" w14:textId="77777777" w:rsidTr="005B6171">
        <w:trPr>
          <w:trHeight w:val="90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646384A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 w14:paraId="58E51AB7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200" w:firstLine="562"/>
              <w:rPr>
                <w:rFonts w:ascii="楷体_GB2312" w:eastAsia="楷体_GB2312" w:hAnsi="Calibri" w:cs="宋体"/>
                <w:sz w:val="28"/>
                <w:szCs w:val="28"/>
              </w:rPr>
            </w:pPr>
            <w:r w:rsidRPr="00DA4617">
              <w:rPr>
                <w:rFonts w:ascii="楷体_GB2312" w:eastAsia="楷体_GB2312" w:hAnsi="Calibri" w:cs="宋体" w:hint="eastAsia"/>
                <w:b/>
                <w:bCs/>
                <w:sz w:val="28"/>
                <w:szCs w:val="28"/>
              </w:rPr>
              <w:t>简要概述活动，不超过300字</w:t>
            </w:r>
          </w:p>
          <w:p w14:paraId="683EB7B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491AF47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A228022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089A6395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5EB0CB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4552B9AB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11A9A705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47932C0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681EE9AA" w14:textId="77777777" w:rsidTr="005B6171">
        <w:trPr>
          <w:trHeight w:val="6914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1E56A0E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lastRenderedPageBreak/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 w14:paraId="7C67F26B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200" w:firstLine="562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  <w:r w:rsidRPr="00DA4617">
              <w:rPr>
                <w:rFonts w:ascii="楷体_GB2312" w:eastAsia="楷体_GB2312" w:hAnsi="Calibri" w:cs="宋体" w:hint="eastAsia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 w14:paraId="3ACBE2A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AC36DE6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765BD7BC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C70369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7EA287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D1F94F5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FA23D2B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7E115D0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7B29ED04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1276A3D3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6C778262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FD1D44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6FCA5A9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41037EFF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E2BD294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323A5EB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0450825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1FA5717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8FDBF1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299984D1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01891222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  <w:p w14:paraId="02894B6B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rPr>
                <w:rFonts w:ascii="仿宋_GB2312" w:eastAsia="仿宋_GB2312" w:hAnsi="Calibri" w:cs="宋体"/>
                <w:sz w:val="28"/>
                <w:szCs w:val="28"/>
              </w:rPr>
            </w:pPr>
          </w:p>
        </w:tc>
      </w:tr>
      <w:tr w:rsidR="00DA4617" w:rsidRPr="00DA4617" w14:paraId="666A78CE" w14:textId="77777777" w:rsidTr="005B6171">
        <w:trPr>
          <w:trHeight w:val="2430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 w14:paraId="04F70107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学院团委</w:t>
            </w:r>
          </w:p>
          <w:p w14:paraId="12EF21BE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（团总支）</w:t>
            </w:r>
          </w:p>
          <w:p w14:paraId="7AEE3256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负责人</w:t>
            </w:r>
          </w:p>
          <w:p w14:paraId="1F0E15EA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 w14:paraId="7A6B717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200" w:firstLine="562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  <w:r w:rsidRPr="00DA4617">
              <w:rPr>
                <w:rFonts w:ascii="楷体_GB2312" w:eastAsia="楷体_GB2312" w:hAnsi="Calibri" w:cs="宋体" w:hint="eastAsia"/>
                <w:b/>
                <w:bCs/>
                <w:sz w:val="28"/>
                <w:szCs w:val="28"/>
              </w:rPr>
              <w:t>结合主题团日活动开展情况进行点评。</w:t>
            </w:r>
          </w:p>
          <w:p w14:paraId="06ED0308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1400" w:firstLine="3935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</w:p>
          <w:p w14:paraId="4D99F5E3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1400" w:firstLine="3935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</w:p>
          <w:p w14:paraId="267AF735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1400" w:firstLine="3935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</w:p>
          <w:p w14:paraId="566A7BC0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Calibri" w:cs="宋体"/>
                <w:b/>
                <w:bCs/>
                <w:sz w:val="28"/>
                <w:szCs w:val="28"/>
              </w:rPr>
            </w:pPr>
            <w:r w:rsidRPr="00DA4617">
              <w:rPr>
                <w:rFonts w:ascii="楷体_GB2312" w:eastAsia="楷体_GB2312" w:hAnsi="Calibri" w:cs="宋体" w:hint="eastAsia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 w14:paraId="4E1A6A3D" w14:textId="77777777" w:rsidR="00DA4617" w:rsidRPr="00DA4617" w:rsidRDefault="00DA4617" w:rsidP="00DA4617">
            <w:pPr>
              <w:adjustRightInd w:val="0"/>
              <w:snapToGrid w:val="0"/>
              <w:spacing w:line="400" w:lineRule="exact"/>
              <w:ind w:firstLineChars="1500" w:firstLine="4200"/>
              <w:rPr>
                <w:rFonts w:ascii="仿宋_GB2312" w:eastAsia="仿宋_GB2312" w:hAnsi="Calibri" w:cs="宋体"/>
                <w:sz w:val="28"/>
                <w:szCs w:val="28"/>
              </w:rPr>
            </w:pPr>
            <w:r w:rsidRPr="00DA4617">
              <w:rPr>
                <w:rFonts w:ascii="仿宋_GB2312" w:eastAsia="仿宋_GB2312" w:hAnsi="Calibri" w:cs="宋体" w:hint="eastAsia"/>
                <w:sz w:val="28"/>
                <w:szCs w:val="28"/>
              </w:rPr>
              <w:t>年  月  日</w:t>
            </w:r>
          </w:p>
        </w:tc>
      </w:tr>
    </w:tbl>
    <w:p w14:paraId="48F009DB" w14:textId="77777777" w:rsidR="003D0C0B" w:rsidRDefault="002E79B1"/>
    <w:sectPr w:rsidR="003D0C0B" w:rsidSect="00DA4617">
      <w:pgSz w:w="11906" w:h="16838"/>
      <w:pgMar w:top="2155" w:right="1474" w:bottom="158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94A7" w14:textId="77777777" w:rsidR="002E79B1" w:rsidRDefault="002E79B1" w:rsidP="00DA4617">
      <w:r>
        <w:separator/>
      </w:r>
    </w:p>
  </w:endnote>
  <w:endnote w:type="continuationSeparator" w:id="0">
    <w:p w14:paraId="6BECC4BD" w14:textId="77777777" w:rsidR="002E79B1" w:rsidRDefault="002E79B1" w:rsidP="00DA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4A1E" w14:textId="77777777" w:rsidR="002E79B1" w:rsidRDefault="002E79B1" w:rsidP="00DA4617">
      <w:r>
        <w:separator/>
      </w:r>
    </w:p>
  </w:footnote>
  <w:footnote w:type="continuationSeparator" w:id="0">
    <w:p w14:paraId="3D6E2F17" w14:textId="77777777" w:rsidR="002E79B1" w:rsidRDefault="002E79B1" w:rsidP="00DA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F"/>
    <w:rsid w:val="000D3E06"/>
    <w:rsid w:val="001335D2"/>
    <w:rsid w:val="002E79B1"/>
    <w:rsid w:val="003B47ED"/>
    <w:rsid w:val="00906C28"/>
    <w:rsid w:val="00B674FF"/>
    <w:rsid w:val="00C50382"/>
    <w:rsid w:val="00DA4617"/>
    <w:rsid w:val="00E0546B"/>
    <w:rsid w:val="00E3750E"/>
    <w:rsid w:val="00E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16E3F-5276-4F96-A6A1-4A88FA29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6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2052532762@qq.com</dc:creator>
  <cp:keywords/>
  <dc:description/>
  <cp:lastModifiedBy>2052532762@qq.com</cp:lastModifiedBy>
  <cp:revision>2</cp:revision>
  <dcterms:created xsi:type="dcterms:W3CDTF">2021-05-06T11:49:00Z</dcterms:created>
  <dcterms:modified xsi:type="dcterms:W3CDTF">2021-05-06T11:49:00Z</dcterms:modified>
</cp:coreProperties>
</file>