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0"/>
        <w:textAlignment w:val="auto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附件5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海南大学学生社团指导教师2020-2021学年度考核结果汇总表</w:t>
      </w:r>
    </w:p>
    <w:bookmarkEnd w:id="0"/>
    <w:p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业务指导单位（盖章）：</w:t>
      </w:r>
    </w:p>
    <w:tbl>
      <w:tblPr>
        <w:tblStyle w:val="7"/>
        <w:tblW w:w="833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1980"/>
        <w:gridCol w:w="1560"/>
        <w:gridCol w:w="1560"/>
        <w:gridCol w:w="1395"/>
        <w:gridCol w:w="10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所在学院或部门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社团名称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指导教师姓名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考核结果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2154" w:right="1474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Pf6E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l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BPf6E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DB53A2"/>
    <w:rsid w:val="0B882490"/>
    <w:rsid w:val="0E412751"/>
    <w:rsid w:val="13561A71"/>
    <w:rsid w:val="16957DF5"/>
    <w:rsid w:val="19F177F9"/>
    <w:rsid w:val="19F60EA8"/>
    <w:rsid w:val="1BDF7DF3"/>
    <w:rsid w:val="1D43005F"/>
    <w:rsid w:val="1D561FE3"/>
    <w:rsid w:val="1D7A5DAC"/>
    <w:rsid w:val="1E1E7EC6"/>
    <w:rsid w:val="2E4A43E3"/>
    <w:rsid w:val="31125C32"/>
    <w:rsid w:val="35FE0259"/>
    <w:rsid w:val="44593AB3"/>
    <w:rsid w:val="451970D6"/>
    <w:rsid w:val="45BE4571"/>
    <w:rsid w:val="463C1365"/>
    <w:rsid w:val="481B4FED"/>
    <w:rsid w:val="4AA20002"/>
    <w:rsid w:val="4BFA1360"/>
    <w:rsid w:val="4EA6199B"/>
    <w:rsid w:val="4EEA7BC3"/>
    <w:rsid w:val="55613E9C"/>
    <w:rsid w:val="58F71D4A"/>
    <w:rsid w:val="59041EB6"/>
    <w:rsid w:val="5AFB7D46"/>
    <w:rsid w:val="5EA00374"/>
    <w:rsid w:val="5EFA0E6E"/>
    <w:rsid w:val="62210E5E"/>
    <w:rsid w:val="6455652D"/>
    <w:rsid w:val="6B1C25EA"/>
    <w:rsid w:val="73BC42FC"/>
    <w:rsid w:val="77BF649A"/>
    <w:rsid w:val="7972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6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/>
      <w:color w:val="000000"/>
    </w:rPr>
  </w:style>
  <w:style w:type="paragraph" w:styleId="4">
    <w:name w:val="Plain Text"/>
    <w:basedOn w:val="1"/>
    <w:link w:val="22"/>
    <w:qFormat/>
    <w:uiPriority w:val="0"/>
    <w:rPr>
      <w:rFonts w:ascii="宋体" w:hAnsi="Courier New" w:cs="Courier New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character" w:customStyle="1" w:styleId="18">
    <w:name w:val="页眉 字符"/>
    <w:basedOn w:val="16"/>
    <w:link w:val="6"/>
    <w:qFormat/>
    <w:uiPriority w:val="0"/>
    <w:rPr>
      <w:kern w:val="2"/>
      <w:sz w:val="18"/>
      <w:szCs w:val="18"/>
    </w:rPr>
  </w:style>
  <w:style w:type="character" w:customStyle="1" w:styleId="19">
    <w:name w:val="页脚 字符"/>
    <w:basedOn w:val="16"/>
    <w:link w:val="5"/>
    <w:qFormat/>
    <w:uiPriority w:val="0"/>
    <w:rPr>
      <w:kern w:val="2"/>
      <w:sz w:val="18"/>
      <w:szCs w:val="18"/>
    </w:rPr>
  </w:style>
  <w:style w:type="character" w:customStyle="1" w:styleId="20">
    <w:name w:val="正文1 Char"/>
    <w:link w:val="21"/>
    <w:qFormat/>
    <w:uiPriority w:val="0"/>
    <w:rPr>
      <w:rFonts w:ascii="宋体" w:hAnsi="宋体" w:eastAsia="宋体" w:cs="宋体"/>
      <w:szCs w:val="21"/>
    </w:rPr>
  </w:style>
  <w:style w:type="paragraph" w:customStyle="1" w:styleId="21">
    <w:name w:val="正文1"/>
    <w:basedOn w:val="4"/>
    <w:link w:val="20"/>
    <w:qFormat/>
    <w:uiPriority w:val="0"/>
    <w:pPr>
      <w:spacing w:line="360" w:lineRule="exact"/>
      <w:ind w:firstLine="200" w:firstLineChars="200"/>
    </w:pPr>
    <w:rPr>
      <w:rFonts w:ascii="宋体" w:hAnsi="宋体" w:eastAsia="宋体" w:cs="宋体"/>
      <w:kern w:val="0"/>
      <w:sz w:val="20"/>
      <w:szCs w:val="21"/>
    </w:rPr>
  </w:style>
  <w:style w:type="character" w:customStyle="1" w:styleId="22">
    <w:name w:val="纯文本 字符"/>
    <w:basedOn w:val="16"/>
    <w:link w:val="4"/>
    <w:qFormat/>
    <w:uiPriority w:val="0"/>
    <w:rPr>
      <w:rFonts w:ascii="宋体" w:hAnsi="Courier New" w:cs="Courier New"/>
      <w:kern w:val="2"/>
      <w:sz w:val="21"/>
      <w:szCs w:val="24"/>
    </w:rPr>
  </w:style>
  <w:style w:type="paragraph" w:customStyle="1" w:styleId="23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24">
    <w:name w:val="font11"/>
    <w:basedOn w:val="16"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5">
    <w:name w:val="font2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2135</Words>
  <Characters>2266</Characters>
  <Paragraphs>648</Paragraphs>
  <TotalTime>31</TotalTime>
  <ScaleCrop>false</ScaleCrop>
  <LinksUpToDate>false</LinksUpToDate>
  <CharactersWithSpaces>2342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2021-04-19T14:06:00Z</dcterms:created>
  <dc:creator>丨絔路</dc:creator>
  <cp:lastModifiedBy>刘申</cp:lastModifiedBy>
  <cp:lastPrinted>2021-06-01T01:37:00Z</cp:lastPrinted>
  <dcterms:modified xsi:type="dcterms:W3CDTF">2021-06-02T02:10:04Z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76E1B6748BB74D8A898398BCAAB4D582</vt:lpwstr>
  </property>
</Properties>
</file>